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525C947" w:rsidR="00C3413E" w:rsidRDefault="000033A4" w:rsidP="00346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Umowa</w:t>
      </w:r>
      <w:r>
        <w:rPr>
          <w:b/>
          <w:color w:val="000000"/>
          <w:sz w:val="20"/>
          <w:szCs w:val="20"/>
        </w:rPr>
        <w:t xml:space="preserve"> zlecenie nr ………………..</w:t>
      </w:r>
    </w:p>
    <w:p w14:paraId="00000002" w14:textId="77777777" w:rsidR="00C3413E" w:rsidRDefault="00C34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00000003" w14:textId="77777777" w:rsidR="00C3413E" w:rsidRDefault="00C34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04" w14:textId="77777777" w:rsidR="00C3413E" w:rsidRDefault="00003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zawarta w dniu ………………. r. w ……………………..</w:t>
      </w:r>
    </w:p>
    <w:p w14:paraId="00000005" w14:textId="77777777" w:rsidR="00C3413E" w:rsidRDefault="00003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pomiędzy:</w:t>
      </w:r>
    </w:p>
    <w:p w14:paraId="00000006" w14:textId="77777777" w:rsidR="00C3413E" w:rsidRDefault="00003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…………………………….. </w:t>
      </w:r>
      <w:r>
        <w:rPr>
          <w:color w:val="000000"/>
          <w:sz w:val="20"/>
          <w:szCs w:val="20"/>
        </w:rPr>
        <w:t xml:space="preserve">z siedzibą ul. ………………………………., …………… /………….., NIP: ……………………….., 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REGON: ………………………………</w:t>
      </w:r>
    </w:p>
    <w:p w14:paraId="00000007" w14:textId="77777777" w:rsidR="00C3413E" w:rsidRDefault="00003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reprezentowaną przez …………………………… – Prezes/a Zarządu</w:t>
      </w:r>
    </w:p>
    <w:p w14:paraId="00000008" w14:textId="77777777" w:rsidR="00C3413E" w:rsidRDefault="00003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zwaną dalej „</w:t>
      </w:r>
      <w:r>
        <w:rPr>
          <w:b/>
          <w:color w:val="000000"/>
          <w:sz w:val="20"/>
          <w:szCs w:val="20"/>
        </w:rPr>
        <w:t>Zleceniodawcą”,</w:t>
      </w:r>
    </w:p>
    <w:p w14:paraId="00000009" w14:textId="77777777" w:rsidR="00C3413E" w:rsidRDefault="00003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</w:p>
    <w:p w14:paraId="0000000A" w14:textId="77777777" w:rsidR="00C3413E" w:rsidRDefault="00003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………………………</w:t>
      </w:r>
      <w:r>
        <w:rPr>
          <w:color w:val="000000"/>
          <w:sz w:val="20"/>
          <w:szCs w:val="20"/>
        </w:rPr>
        <w:t xml:space="preserve"> …………….…………, PESEL ………………………………, zamieszkałą/</w:t>
      </w:r>
      <w:proofErr w:type="spellStart"/>
      <w:r>
        <w:rPr>
          <w:color w:val="000000"/>
          <w:sz w:val="20"/>
          <w:szCs w:val="20"/>
        </w:rPr>
        <w:t>łym</w:t>
      </w:r>
      <w:proofErr w:type="spellEnd"/>
      <w:r>
        <w:rPr>
          <w:color w:val="000000"/>
          <w:sz w:val="20"/>
          <w:szCs w:val="20"/>
        </w:rPr>
        <w:t xml:space="preserve"> w ……………………………, 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ul. …………………………… ………/ ……….,</w:t>
      </w:r>
    </w:p>
    <w:p w14:paraId="0000000B" w14:textId="77777777" w:rsidR="00C3413E" w:rsidRDefault="00003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zwaną dalej „</w:t>
      </w:r>
      <w:r>
        <w:rPr>
          <w:b/>
          <w:color w:val="000000"/>
          <w:sz w:val="20"/>
          <w:szCs w:val="20"/>
        </w:rPr>
        <w:t>Zleceniobiorcą.”</w:t>
      </w:r>
    </w:p>
    <w:p w14:paraId="0000000C" w14:textId="77777777" w:rsidR="00C3413E" w:rsidRDefault="00C34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0000000E" w14:textId="77777777" w:rsidR="00C3413E" w:rsidRDefault="000033A4" w:rsidP="00346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20"/>
          <w:szCs w:val="20"/>
        </w:rPr>
        <w:t>§ 1</w:t>
      </w:r>
    </w:p>
    <w:p w14:paraId="0000000F" w14:textId="2657328E" w:rsidR="00C3413E" w:rsidRDefault="00003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Zleceniodawca zleca, a Zleceniobiorca przyjmuje do wykonania obowiązki …..(nazwa funkcji w projekcie)……. projektu </w:t>
      </w:r>
      <w:r>
        <w:rPr>
          <w:b/>
          <w:color w:val="000000"/>
          <w:sz w:val="20"/>
          <w:szCs w:val="20"/>
        </w:rPr>
        <w:t xml:space="preserve">„…………………(tytuł projektu)……………………………..”, </w:t>
      </w:r>
      <w:r>
        <w:rPr>
          <w:color w:val="000000"/>
          <w:sz w:val="20"/>
          <w:szCs w:val="20"/>
        </w:rPr>
        <w:t xml:space="preserve">na realizację którego została zawarta umowa o przyznanie </w:t>
      </w:r>
      <w:proofErr w:type="spellStart"/>
      <w:r>
        <w:rPr>
          <w:color w:val="000000"/>
          <w:sz w:val="20"/>
          <w:szCs w:val="20"/>
        </w:rPr>
        <w:t>mikrodotacji</w:t>
      </w:r>
      <w:proofErr w:type="spellEnd"/>
      <w:r>
        <w:rPr>
          <w:color w:val="000000"/>
          <w:sz w:val="20"/>
          <w:szCs w:val="20"/>
        </w:rPr>
        <w:t xml:space="preserve"> nr ………... z dnia ………….……,  reali</w:t>
      </w:r>
      <w:r>
        <w:rPr>
          <w:color w:val="000000"/>
          <w:sz w:val="20"/>
          <w:szCs w:val="20"/>
        </w:rPr>
        <w:t xml:space="preserve">zowanego w ramach </w:t>
      </w:r>
      <w:r w:rsidR="003462F6">
        <w:rPr>
          <w:color w:val="000000"/>
          <w:sz w:val="20"/>
          <w:szCs w:val="20"/>
        </w:rPr>
        <w:t xml:space="preserve">Rządowego </w:t>
      </w:r>
      <w:r>
        <w:rPr>
          <w:color w:val="000000"/>
          <w:sz w:val="20"/>
          <w:szCs w:val="20"/>
        </w:rPr>
        <w:t xml:space="preserve">Programu Fundusz Inicjatyw Obywatelskich NOWEFIO na lata 2021–2030, zgodnie z umową o dofinansowanie projektu: </w:t>
      </w:r>
      <w:r>
        <w:rPr>
          <w:b/>
          <w:i/>
          <w:color w:val="1F497D"/>
          <w:sz w:val="20"/>
          <w:szCs w:val="20"/>
        </w:rPr>
        <w:t>"</w:t>
      </w:r>
      <w:r>
        <w:rPr>
          <w:i/>
          <w:color w:val="44546A"/>
          <w:sz w:val="20"/>
          <w:szCs w:val="20"/>
        </w:rPr>
        <w:t>MIKRODOTACJE, LOKALNE PRZEDSIĘWZIĘCIA FIO w WOJEWÓDZTWIE ZACHODNIOPOMORSKIM 2021-2023</w:t>
      </w:r>
      <w:r>
        <w:rPr>
          <w:b/>
          <w:i/>
          <w:color w:val="1F497D"/>
          <w:sz w:val="20"/>
          <w:szCs w:val="20"/>
        </w:rPr>
        <w:t>"</w:t>
      </w:r>
      <w:r>
        <w:rPr>
          <w:color w:val="000000"/>
          <w:sz w:val="20"/>
          <w:szCs w:val="20"/>
        </w:rPr>
        <w:t>.</w:t>
      </w:r>
    </w:p>
    <w:p w14:paraId="00000010" w14:textId="77777777" w:rsidR="00C3413E" w:rsidRDefault="00C34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11" w14:textId="77777777" w:rsidR="00C3413E" w:rsidRDefault="00003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2</w:t>
      </w:r>
    </w:p>
    <w:p w14:paraId="00000012" w14:textId="77777777" w:rsidR="00C3413E" w:rsidRDefault="000033A4" w:rsidP="003462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 wykonanie zlecenia Zleceniobiorca otrzyma wynagrodzenie łączne brutto ……………….zł (słownie: ……………………… złotych).</w:t>
      </w:r>
    </w:p>
    <w:p w14:paraId="00000013" w14:textId="77777777" w:rsidR="00C3413E" w:rsidRDefault="000033A4" w:rsidP="003462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Przekazanie należności, o których mowa w ustępie 1 nastąpi na podstawie przedłożonego rachunku przez  Zleceniobiorcę, przelewem na wskazane kon</w:t>
      </w:r>
      <w:r>
        <w:rPr>
          <w:color w:val="000000"/>
          <w:sz w:val="20"/>
          <w:szCs w:val="20"/>
        </w:rPr>
        <w:t>to bankowe, w terminie 14 dni od daty wystawienia rachunku.</w:t>
      </w:r>
    </w:p>
    <w:p w14:paraId="00000014" w14:textId="77777777" w:rsidR="00C3413E" w:rsidRDefault="000033A4" w:rsidP="003462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Zleceniobiorca jest zobowiązany do osobistego wykonania zleconej pracy. </w:t>
      </w:r>
    </w:p>
    <w:p w14:paraId="00000015" w14:textId="77777777" w:rsidR="00C3413E" w:rsidRDefault="000033A4" w:rsidP="003462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Zleceniobiorca zgadza się na udostępnienie dokumentacji związanej z umową uprawnionym instytucjom zewnętrznym w celu przepr</w:t>
      </w:r>
      <w:r>
        <w:rPr>
          <w:color w:val="000000"/>
          <w:sz w:val="20"/>
          <w:szCs w:val="20"/>
        </w:rPr>
        <w:t>owadzenia audytu lub jego kontroli finansowej w terminie do dnia …………… r., przy czym termin ten może zostać wydłużony. O ewentualnej zmianie terminu poinformuje Zleceniodawca pisemnie.</w:t>
      </w:r>
    </w:p>
    <w:p w14:paraId="00000016" w14:textId="77777777" w:rsidR="00C3413E" w:rsidRDefault="00003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3</w:t>
      </w:r>
    </w:p>
    <w:p w14:paraId="00000017" w14:textId="77777777" w:rsidR="00C3413E" w:rsidRDefault="000033A4" w:rsidP="00346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Strony Umowy uzgadniają, że czynności określone w § 1 ust. 1 będą wykonywane w okresie od ………………… do ………………….. r.</w:t>
      </w:r>
    </w:p>
    <w:p w14:paraId="00000018" w14:textId="77777777" w:rsidR="00C3413E" w:rsidRDefault="000033A4" w:rsidP="00346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Miejsce wykonywania czynności będzie wskazane przez Zleceniodawcę (teren województwa zachodniopomorskiego).</w:t>
      </w:r>
    </w:p>
    <w:p w14:paraId="00000019" w14:textId="77777777" w:rsidR="00C3413E" w:rsidRDefault="00C34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0000001A" w14:textId="77777777" w:rsidR="00C3413E" w:rsidRDefault="00003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4</w:t>
      </w:r>
    </w:p>
    <w:p w14:paraId="0000001B" w14:textId="77777777" w:rsidR="00C3413E" w:rsidRDefault="00003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Zleceniobiorca zobowiązuje si</w:t>
      </w:r>
      <w:r>
        <w:rPr>
          <w:color w:val="000000"/>
          <w:sz w:val="20"/>
          <w:szCs w:val="20"/>
        </w:rPr>
        <w:t>ę do zachowania tajemnicy zawodowej i nie rozpowszechnienia  jakichkolwiek informacji dotyczących Zleceniodawcy, do których będzie miał dostęp z tytułu  wykonywanego zlecenia, tak w czasie trwania umowy, jak i po jej ustaniu. Zgodnie z art. 6 ust. 1 lit. c</w:t>
      </w:r>
      <w:r>
        <w:rPr>
          <w:color w:val="000000"/>
          <w:sz w:val="20"/>
          <w:szCs w:val="20"/>
        </w:rPr>
        <w:t xml:space="preserve"> rozporządzenia RODO, w myśl którego przetwarzanie danych osobowych jest zgodne z prawem wtedy, gdy jest ono niezbędne do wypełnienia obowiązku prawnego ciążącego na administratorze danych osobowych, podmiot zatrudniający nie potrzebuje zgody na przetwarza</w:t>
      </w:r>
      <w:r>
        <w:rPr>
          <w:color w:val="000000"/>
          <w:sz w:val="20"/>
          <w:szCs w:val="20"/>
        </w:rPr>
        <w:t>nie danych.</w:t>
      </w:r>
    </w:p>
    <w:p w14:paraId="0000001C" w14:textId="77777777" w:rsidR="00C3413E" w:rsidRDefault="00003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5</w:t>
      </w:r>
    </w:p>
    <w:p w14:paraId="0000001D" w14:textId="77777777" w:rsidR="00C3413E" w:rsidRDefault="00003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Niniejsza umowa może zostać zmieniona w formie aneksu pisemnego do umowy.</w:t>
      </w:r>
    </w:p>
    <w:p w14:paraId="0000001E" w14:textId="77777777" w:rsidR="00C3413E" w:rsidRDefault="00C34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0000001F" w14:textId="77777777" w:rsidR="00C3413E" w:rsidRDefault="00003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6</w:t>
      </w:r>
    </w:p>
    <w:p w14:paraId="00000020" w14:textId="77777777" w:rsidR="00C3413E" w:rsidRDefault="00003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Sprawy nie uregulowane niniejszą umową normowane są przepisami Kodeksu Cywilnego.</w:t>
      </w:r>
    </w:p>
    <w:p w14:paraId="00000021" w14:textId="77777777" w:rsidR="00C3413E" w:rsidRDefault="00003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§ 7</w:t>
      </w:r>
    </w:p>
    <w:p w14:paraId="00000022" w14:textId="77777777" w:rsidR="00C3413E" w:rsidRDefault="00003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Umowę sporządzono w dwóch jednobrzmiących egzemplarzach, po jednym dla każdej ze stron. </w:t>
      </w:r>
    </w:p>
    <w:p w14:paraId="00000023" w14:textId="77777777" w:rsidR="00C3413E" w:rsidRDefault="00C34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24" w14:textId="77777777" w:rsidR="00C3413E" w:rsidRDefault="00C34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25" w14:textId="77777777" w:rsidR="00C3413E" w:rsidRDefault="000033A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</w:t>
      </w:r>
    </w:p>
    <w:p w14:paraId="00000026" w14:textId="77777777" w:rsidR="00C3413E" w:rsidRDefault="000033A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(podpis Zleceniodawcy)</w:t>
      </w:r>
    </w:p>
    <w:p w14:paraId="00000027" w14:textId="77777777" w:rsidR="00C3413E" w:rsidRDefault="000033A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00000028" w14:textId="77777777" w:rsidR="00C3413E" w:rsidRDefault="00003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egzemplarz niniejszej umowy otrzymałem i po zapoznaniu się z jej treścią zaproponowane warunki pracy i wynagrodzenia przyjmuję.</w:t>
      </w:r>
    </w:p>
    <w:p w14:paraId="00000029" w14:textId="77777777" w:rsidR="00C3413E" w:rsidRDefault="00C34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2A" w14:textId="77777777" w:rsidR="00C3413E" w:rsidRDefault="00C34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2B" w14:textId="77777777" w:rsidR="00C3413E" w:rsidRDefault="00C34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2C" w14:textId="77777777" w:rsidR="00C3413E" w:rsidRDefault="000033A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</w:t>
      </w:r>
    </w:p>
    <w:p w14:paraId="0000002D" w14:textId="77777777" w:rsidR="00C3413E" w:rsidRDefault="00003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(data i czytelny podpis Zleceniobiorcy)</w:t>
      </w:r>
    </w:p>
    <w:p w14:paraId="0000002E" w14:textId="77777777" w:rsidR="00C3413E" w:rsidRDefault="00C34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sectPr w:rsidR="00C3413E" w:rsidSect="00346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6" w:bottom="1276" w:left="1417" w:header="1134" w:footer="97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6F231" w14:textId="77777777" w:rsidR="000033A4" w:rsidRDefault="000033A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F0EE18F" w14:textId="77777777" w:rsidR="000033A4" w:rsidRDefault="000033A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8" w14:textId="77777777" w:rsidR="00C3413E" w:rsidRDefault="00C341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5" w14:textId="3654CE77" w:rsidR="00C3413E" w:rsidRDefault="003462F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FB75809" wp14:editId="58AE370F">
          <wp:simplePos x="0" y="0"/>
          <wp:positionH relativeFrom="margin">
            <wp:posOffset>-814070</wp:posOffset>
          </wp:positionH>
          <wp:positionV relativeFrom="page">
            <wp:posOffset>9544050</wp:posOffset>
          </wp:positionV>
          <wp:extent cx="7242175" cy="1159510"/>
          <wp:effectExtent l="0" t="0" r="0" b="254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17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0000036" w14:textId="790B01E6" w:rsidR="00C3413E" w:rsidRDefault="00C341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00000037" w14:textId="1AA4A547" w:rsidR="00C3413E" w:rsidRDefault="000033A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5994400</wp:posOffset>
              </wp:positionH>
              <wp:positionV relativeFrom="paragraph">
                <wp:posOffset>7848600</wp:posOffset>
              </wp:positionV>
              <wp:extent cx="415290" cy="124777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43118" y="3160875"/>
                        <a:ext cx="405765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BFC397" w14:textId="77777777" w:rsidR="00C3413E" w:rsidRDefault="000033A4">
                          <w:pPr>
                            <w:spacing w:after="0"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   \* MERGEFORMAT 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>1</w:t>
                          </w:r>
                        </w:p>
                        <w:p w14:paraId="12BF651B" w14:textId="77777777" w:rsidR="00C3413E" w:rsidRDefault="00C3413E">
                          <w:pPr>
                            <w:spacing w:line="258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5994400</wp:posOffset>
              </wp:positionH>
              <wp:positionV relativeFrom="paragraph">
                <wp:posOffset>7848600</wp:posOffset>
              </wp:positionV>
              <wp:extent cx="415290" cy="124777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290" cy="1247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4" w14:textId="77777777" w:rsidR="00C3413E" w:rsidRDefault="00C341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473FB" w14:textId="77777777" w:rsidR="000033A4" w:rsidRDefault="000033A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89ADD78" w14:textId="77777777" w:rsidR="000033A4" w:rsidRDefault="000033A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F" w14:textId="77777777" w:rsidR="00C3413E" w:rsidRDefault="00C341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3" w14:textId="35942B82" w:rsidR="00C3413E" w:rsidRDefault="000033A4" w:rsidP="003462F6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after="0" w:line="240" w:lineRule="auto"/>
      <w:ind w:leftChars="0" w:left="0" w:firstLineChars="0" w:firstLine="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editId="21D9DE57">
          <wp:simplePos x="0" y="0"/>
          <wp:positionH relativeFrom="leftMargin">
            <wp:posOffset>219075</wp:posOffset>
          </wp:positionH>
          <wp:positionV relativeFrom="page">
            <wp:posOffset>-95250</wp:posOffset>
          </wp:positionV>
          <wp:extent cx="7048500" cy="1314450"/>
          <wp:effectExtent l="0" t="0" r="0" b="0"/>
          <wp:wrapSquare wrapText="bothSides" distT="0" distB="0" distL="114300" distR="114300"/>
          <wp:docPr id="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0" cy="1314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0" w14:textId="77777777" w:rsidR="00C3413E" w:rsidRDefault="00C341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0943"/>
    <w:multiLevelType w:val="multilevel"/>
    <w:tmpl w:val="11043F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E20E86"/>
    <w:multiLevelType w:val="multilevel"/>
    <w:tmpl w:val="94B0A2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3E"/>
    <w:rsid w:val="000033A4"/>
    <w:rsid w:val="003462F6"/>
    <w:rsid w:val="00C3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92CDA"/>
  <w15:docId w15:val="{C0BC38EE-2AAA-4733-A92D-2E50812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Akapitzlist">
    <w:name w:val="List Paragraph"/>
    <w:basedOn w:val="Normalny"/>
    <w:pPr>
      <w:widowControl w:val="0"/>
      <w:spacing w:after="0" w:line="240" w:lineRule="auto"/>
      <w:ind w:left="720"/>
      <w:contextualSpacing/>
    </w:pPr>
    <w:rPr>
      <w:color w:val="000000"/>
      <w:sz w:val="20"/>
      <w:szCs w:val="20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rPr>
      <w:rFonts w:ascii="Segoe UI" w:eastAsia="Calibri" w:hAnsi="Segoe UI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zmianka1">
    <w:name w:val="Wzmianka1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Wyrnienie">
    <w:name w:val="Wyróżnienie"/>
    <w:rPr>
      <w:i/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paragraph" w:customStyle="1" w:styleId="Tekstpodstawowywcity21">
    <w:name w:val="Tekst podstawowy wcięty 21"/>
    <w:basedOn w:val="Normalny"/>
    <w:pPr>
      <w:suppressAutoHyphens w:val="0"/>
      <w:spacing w:after="0" w:line="360" w:lineRule="auto"/>
      <w:ind w:left="1276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LhQOD48wsAOPpZ37TjKTpTs0GQ==">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Lukomska</cp:lastModifiedBy>
  <cp:revision>2</cp:revision>
  <dcterms:created xsi:type="dcterms:W3CDTF">2022-02-22T15:07:00Z</dcterms:created>
  <dcterms:modified xsi:type="dcterms:W3CDTF">2022-02-22T15:07:00Z</dcterms:modified>
</cp:coreProperties>
</file>