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219E" w14:textId="0B517464" w:rsidR="00B548ED" w:rsidRPr="00BD3781" w:rsidRDefault="00B548ED" w:rsidP="00595AC2">
      <w:pPr>
        <w:spacing w:after="0" w:line="360" w:lineRule="auto"/>
        <w:ind w:leftChars="0" w:left="0" w:firstLineChars="0" w:firstLine="0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 xml:space="preserve">Załącznik nr </w:t>
      </w:r>
      <w:r>
        <w:rPr>
          <w:color w:val="000000"/>
          <w:sz w:val="20"/>
          <w:szCs w:val="20"/>
        </w:rPr>
        <w:t>4</w:t>
      </w:r>
    </w:p>
    <w:p w14:paraId="290C8BBB" w14:textId="77777777" w:rsidR="00B548ED" w:rsidRPr="00BD3781" w:rsidRDefault="00B548ED" w:rsidP="00B548ED">
      <w:pPr>
        <w:keepNext/>
        <w:spacing w:before="240" w:after="60"/>
        <w:ind w:left="1" w:hanging="3"/>
        <w:jc w:val="center"/>
        <w:rPr>
          <w:rFonts w:eastAsia="Times New Roman"/>
          <w:b/>
          <w:bCs/>
          <w:kern w:val="32"/>
          <w:sz w:val="32"/>
          <w:szCs w:val="20"/>
        </w:rPr>
      </w:pPr>
      <w:r w:rsidRPr="00BD3781">
        <w:rPr>
          <w:rFonts w:eastAsia="Times New Roman"/>
          <w:b/>
          <w:bCs/>
          <w:kern w:val="32"/>
          <w:sz w:val="32"/>
          <w:szCs w:val="20"/>
        </w:rPr>
        <w:t>Deklaracja poufności i bezstronności</w:t>
      </w:r>
    </w:p>
    <w:p w14:paraId="61595CF9" w14:textId="77777777" w:rsidR="00B548ED" w:rsidRPr="00BD3781" w:rsidRDefault="00B548ED" w:rsidP="00B548ED">
      <w:pPr>
        <w:ind w:left="0" w:hanging="2"/>
        <w:jc w:val="both"/>
        <w:rPr>
          <w:i/>
          <w:sz w:val="20"/>
          <w:szCs w:val="20"/>
        </w:rPr>
      </w:pPr>
    </w:p>
    <w:p w14:paraId="3C50A6B5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i/>
          <w:sz w:val="24"/>
          <w:szCs w:val="24"/>
        </w:rPr>
      </w:pPr>
      <w:r w:rsidRPr="00BD3781">
        <w:rPr>
          <w:i/>
          <w:sz w:val="24"/>
          <w:szCs w:val="24"/>
        </w:rPr>
        <w:t xml:space="preserve">„Ja, niżej podpisana/podpisany, niniejszym deklaruję, że zgadzam się brać udział w procedurze oceny i rekomendacji wniosków o udzielenie </w:t>
      </w:r>
      <w:proofErr w:type="spellStart"/>
      <w:r w:rsidRPr="00BD3781">
        <w:rPr>
          <w:i/>
          <w:sz w:val="24"/>
          <w:szCs w:val="24"/>
        </w:rPr>
        <w:t>mikrodotacji</w:t>
      </w:r>
      <w:proofErr w:type="spellEnd"/>
      <w:r w:rsidRPr="00BD3781">
        <w:rPr>
          <w:i/>
          <w:sz w:val="24"/>
          <w:szCs w:val="24"/>
        </w:rPr>
        <w:t xml:space="preserve"> składanych przez Realizatorów w ramach </w:t>
      </w:r>
      <w:r>
        <w:rPr>
          <w:i/>
          <w:sz w:val="24"/>
          <w:szCs w:val="24"/>
        </w:rPr>
        <w:t xml:space="preserve">projektu </w:t>
      </w:r>
      <w:r w:rsidRPr="00992803">
        <w:rPr>
          <w:i/>
          <w:sz w:val="24"/>
          <w:szCs w:val="24"/>
        </w:rPr>
        <w:t>„MIKRODOTACJE, LOKALNE PRZEDSIĘWZIĘCIA FIO W WOJEWÓDZTWIE ZACHODNIOPOMORSKIM 2021-2023”</w:t>
      </w:r>
      <w:r w:rsidRPr="00BD3781">
        <w:rPr>
          <w:i/>
          <w:sz w:val="24"/>
          <w:szCs w:val="24"/>
        </w:rPr>
        <w:t xml:space="preserve">. Poprzez złożenie niniejszej deklaracji, potwierdzam, że zapoznałam/em się z dostępnymi do dnia dzisiejszego informacjami dotyczącymi oceny i wyboru wniosków o udzielenie </w:t>
      </w:r>
      <w:proofErr w:type="spellStart"/>
      <w:r w:rsidRPr="00BD3781">
        <w:rPr>
          <w:i/>
          <w:sz w:val="24"/>
          <w:szCs w:val="24"/>
        </w:rPr>
        <w:t>mikrodotacji</w:t>
      </w:r>
      <w:proofErr w:type="spellEnd"/>
      <w:r w:rsidRPr="00BD3781">
        <w:rPr>
          <w:i/>
          <w:sz w:val="24"/>
          <w:szCs w:val="24"/>
        </w:rPr>
        <w:t>.</w:t>
      </w:r>
    </w:p>
    <w:p w14:paraId="7D1836F5" w14:textId="77777777" w:rsidR="00B548ED" w:rsidRPr="00BD3781" w:rsidRDefault="00B548ED" w:rsidP="00B548ED">
      <w:pPr>
        <w:ind w:left="0" w:hanging="2"/>
        <w:jc w:val="both"/>
        <w:rPr>
          <w:i/>
          <w:sz w:val="24"/>
          <w:szCs w:val="24"/>
        </w:rPr>
      </w:pPr>
      <w:r w:rsidRPr="00BD3781">
        <w:rPr>
          <w:i/>
          <w:sz w:val="24"/>
          <w:szCs w:val="24"/>
        </w:rPr>
        <w:br/>
        <w:t>Deklaruję, że będę bezstronnie i uczciwie wykonywać swoje obowiązki, zgodnie z posiadaną wiedzą.</w:t>
      </w:r>
    </w:p>
    <w:p w14:paraId="2501409A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rFonts w:eastAsia="Times New Roman"/>
          <w:i/>
          <w:sz w:val="24"/>
          <w:szCs w:val="24"/>
          <w:lang w:eastAsia="ar-SA"/>
        </w:rPr>
      </w:pPr>
      <w:r w:rsidRPr="00BD3781">
        <w:rPr>
          <w:rFonts w:eastAsia="Times New Roman"/>
          <w:i/>
          <w:sz w:val="24"/>
          <w:szCs w:val="24"/>
          <w:lang w:val="x-none" w:eastAsia="ar-SA"/>
        </w:rPr>
        <w:t xml:space="preserve">Jeżeli okaże się, że przed lub w trakcie trwania procesu oceny/wyboru wniosków zaistnieją okoliczności mogące budzić wątpliwości, co do mojej bezstronności, niezwłocznie wyłączę się  z procesu oceny, jednak nie później niż przed rekomendacją wniosków. </w:t>
      </w:r>
    </w:p>
    <w:p w14:paraId="3C18277E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rFonts w:eastAsia="Times New Roman"/>
          <w:i/>
          <w:sz w:val="24"/>
          <w:szCs w:val="24"/>
          <w:lang w:eastAsia="ar-SA"/>
        </w:rPr>
      </w:pPr>
    </w:p>
    <w:p w14:paraId="05AFD48F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rFonts w:eastAsia="Times New Roman"/>
          <w:i/>
          <w:sz w:val="24"/>
          <w:szCs w:val="24"/>
          <w:lang w:eastAsia="ar-SA"/>
        </w:rPr>
      </w:pPr>
      <w:r w:rsidRPr="00BD3781">
        <w:rPr>
          <w:rFonts w:eastAsia="Times New Roman"/>
          <w:i/>
          <w:sz w:val="24"/>
          <w:szCs w:val="24"/>
          <w:lang w:val="x-none" w:eastAsia="ar-SA"/>
        </w:rPr>
        <w:t xml:space="preserve">Zobowiązuję się utrzymywać w tajemnicy i poufności wszelkie informacje i dokumenty, które zostały mi ujawnione, przygotowane przeze mnie w trakcie procedury oceny </w:t>
      </w:r>
      <w:r w:rsidRPr="00BD3781">
        <w:rPr>
          <w:rFonts w:eastAsia="Times New Roman"/>
          <w:i/>
          <w:sz w:val="24"/>
          <w:szCs w:val="24"/>
          <w:lang w:eastAsia="ar-SA"/>
        </w:rPr>
        <w:t xml:space="preserve">wniosków </w:t>
      </w:r>
      <w:r w:rsidRPr="00BD3781">
        <w:rPr>
          <w:rFonts w:eastAsia="Times New Roman"/>
          <w:i/>
          <w:sz w:val="24"/>
          <w:szCs w:val="24"/>
          <w:lang w:val="x-none" w:eastAsia="ar-SA"/>
        </w:rPr>
        <w:t>lub wynikające z procesu oceny.”</w:t>
      </w:r>
    </w:p>
    <w:p w14:paraId="457A25E0" w14:textId="77777777" w:rsidR="00B548ED" w:rsidRPr="00BD3781" w:rsidRDefault="00B548ED" w:rsidP="00B548ED">
      <w:pPr>
        <w:ind w:left="0" w:hanging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7397"/>
      </w:tblGrid>
      <w:tr w:rsidR="00B548ED" w:rsidRPr="00BD3781" w14:paraId="4203A3C5" w14:textId="77777777" w:rsidTr="005509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D77E" w14:textId="77777777" w:rsidR="00B548ED" w:rsidRPr="00BD3781" w:rsidRDefault="00B548ED" w:rsidP="005509AF">
            <w:pPr>
              <w:ind w:left="0" w:hanging="2"/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Imię i nazwisko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3CD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76E0006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548ED" w:rsidRPr="00BD3781" w14:paraId="65A5DDE7" w14:textId="77777777" w:rsidTr="005509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A23F" w14:textId="77777777" w:rsidR="00B548ED" w:rsidRPr="00BD3781" w:rsidRDefault="00B548ED" w:rsidP="005509AF">
            <w:pPr>
              <w:ind w:left="0" w:hanging="2"/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Podpis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104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3300C742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3FE8EBAB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548ED" w:rsidRPr="00BD3781" w14:paraId="185955CA" w14:textId="77777777" w:rsidTr="005509AF">
        <w:trPr>
          <w:trHeight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E81" w14:textId="77777777" w:rsidR="00B548ED" w:rsidRPr="00BD3781" w:rsidRDefault="00B548ED" w:rsidP="005509AF">
            <w:pPr>
              <w:ind w:left="0" w:hanging="2"/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Data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0CF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363CEFE3" w14:textId="77777777" w:rsidR="00B548ED" w:rsidRPr="00BD3781" w:rsidRDefault="00B548ED" w:rsidP="00B548ED">
      <w:pPr>
        <w:ind w:left="0" w:hanging="2"/>
        <w:rPr>
          <w:sz w:val="24"/>
          <w:szCs w:val="24"/>
        </w:rPr>
      </w:pPr>
    </w:p>
    <w:p w14:paraId="5ACBB892" w14:textId="77777777" w:rsidR="00B548ED" w:rsidRPr="008D4D58" w:rsidRDefault="00B548ED" w:rsidP="00B548ED">
      <w:pPr>
        <w:ind w:left="0" w:hanging="2"/>
      </w:pPr>
    </w:p>
    <w:p w14:paraId="0000017B" w14:textId="3B608CC9" w:rsidR="00A0291C" w:rsidRPr="00B548ED" w:rsidRDefault="00A0291C" w:rsidP="00B548ED">
      <w:pPr>
        <w:ind w:left="0" w:hanging="2"/>
      </w:pPr>
    </w:p>
    <w:sectPr w:rsidR="00A0291C" w:rsidRPr="00B54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1A13" w14:textId="77777777" w:rsidR="00FE0B10" w:rsidRDefault="00FE0B1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917394" w14:textId="77777777" w:rsidR="00FE0B10" w:rsidRDefault="00FE0B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2A2D" w14:textId="77777777" w:rsidR="00FE0B10" w:rsidRDefault="00FE0B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B9F7F5" w14:textId="77777777" w:rsidR="00FE0B10" w:rsidRDefault="00FE0B1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1206F0C8"/>
    <w:lvl w:ilvl="0" w:tplc="861098C4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C5600A"/>
    <w:multiLevelType w:val="hybridMultilevel"/>
    <w:tmpl w:val="50309260"/>
    <w:lvl w:ilvl="0" w:tplc="23805488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F1965"/>
    <w:multiLevelType w:val="hybridMultilevel"/>
    <w:tmpl w:val="66AC3584"/>
    <w:lvl w:ilvl="0" w:tplc="1552722C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4122E"/>
    <w:multiLevelType w:val="hybridMultilevel"/>
    <w:tmpl w:val="F01AB566"/>
    <w:lvl w:ilvl="0" w:tplc="99B8D460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51C4"/>
    <w:multiLevelType w:val="hybridMultilevel"/>
    <w:tmpl w:val="50A2EF42"/>
    <w:lvl w:ilvl="0" w:tplc="0FC42532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4FE275D"/>
    <w:multiLevelType w:val="hybridMultilevel"/>
    <w:tmpl w:val="8FBA4930"/>
    <w:lvl w:ilvl="0" w:tplc="C752522A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8C2C5E"/>
    <w:multiLevelType w:val="hybridMultilevel"/>
    <w:tmpl w:val="4650FAD8"/>
    <w:lvl w:ilvl="0" w:tplc="6F8CD21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AF5"/>
    <w:multiLevelType w:val="hybridMultilevel"/>
    <w:tmpl w:val="09D0AFB0"/>
    <w:lvl w:ilvl="0" w:tplc="F9CCB85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0"/>
  </w:num>
  <w:num w:numId="15">
    <w:abstractNumId w:val="18"/>
  </w:num>
  <w:num w:numId="16">
    <w:abstractNumId w:val="3"/>
  </w:num>
  <w:num w:numId="17">
    <w:abstractNumId w:val="2"/>
  </w:num>
  <w:num w:numId="18">
    <w:abstractNumId w:val="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157F55"/>
    <w:rsid w:val="005518BE"/>
    <w:rsid w:val="00595AC2"/>
    <w:rsid w:val="005972AE"/>
    <w:rsid w:val="008B556D"/>
    <w:rsid w:val="00A0291C"/>
    <w:rsid w:val="00B548ED"/>
    <w:rsid w:val="00CD0036"/>
    <w:rsid w:val="00F17038"/>
    <w:rsid w:val="00F73BED"/>
    <w:rsid w:val="00FC153E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OWES_RST_03</cp:lastModifiedBy>
  <cp:revision>2</cp:revision>
  <dcterms:created xsi:type="dcterms:W3CDTF">2022-03-14T08:07:00Z</dcterms:created>
  <dcterms:modified xsi:type="dcterms:W3CDTF">2022-03-14T08:07:00Z</dcterms:modified>
</cp:coreProperties>
</file>