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0812" w14:textId="77777777" w:rsidR="00B548ED" w:rsidRPr="00BD3781" w:rsidRDefault="00B548ED" w:rsidP="006D2380">
      <w:pPr>
        <w:spacing w:after="0" w:line="36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0DA58C6F" w14:textId="77777777" w:rsidR="00B548ED" w:rsidRPr="00392BF5" w:rsidRDefault="00B548ED" w:rsidP="006D2380">
      <w:pPr>
        <w:spacing w:after="0" w:line="360" w:lineRule="auto"/>
        <w:ind w:leftChars="0" w:left="0" w:firstLineChars="0" w:firstLine="0"/>
        <w:jc w:val="right"/>
        <w:rPr>
          <w:color w:val="000000"/>
          <w:sz w:val="20"/>
          <w:szCs w:val="20"/>
        </w:rPr>
      </w:pPr>
      <w:r w:rsidRPr="00BD3781">
        <w:rPr>
          <w:color w:val="000000"/>
          <w:sz w:val="20"/>
          <w:szCs w:val="20"/>
        </w:rPr>
        <w:t>Załącznik nr 1</w:t>
      </w:r>
    </w:p>
    <w:p w14:paraId="23093566" w14:textId="77777777" w:rsidR="00B548ED" w:rsidRPr="00BD3781" w:rsidRDefault="00B548ED" w:rsidP="00B548ED">
      <w:pPr>
        <w:spacing w:after="0" w:line="240" w:lineRule="auto"/>
        <w:ind w:left="0" w:hanging="2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>FORMULARZ ZGŁOSZENIOWY KANDYDATA NA CZŁONKA KOMISJI OCENY WNIOSKÓW</w:t>
      </w:r>
    </w:p>
    <w:p w14:paraId="335250F0" w14:textId="77777777" w:rsidR="00B548ED" w:rsidRPr="00BD3781" w:rsidRDefault="00B548ED" w:rsidP="00B548ED">
      <w:pPr>
        <w:spacing w:after="0" w:line="240" w:lineRule="auto"/>
        <w:ind w:left="0" w:hanging="2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 xml:space="preserve">W RAMACH </w:t>
      </w:r>
      <w:r w:rsidRPr="00927976">
        <w:rPr>
          <w:b/>
          <w:color w:val="000000"/>
          <w:sz w:val="24"/>
          <w:szCs w:val="20"/>
        </w:rPr>
        <w:t>PROJEKTU „</w:t>
      </w:r>
      <w:r w:rsidRPr="004B157C">
        <w:rPr>
          <w:b/>
          <w:i/>
          <w:color w:val="000000"/>
          <w:sz w:val="24"/>
          <w:szCs w:val="20"/>
        </w:rPr>
        <w:t>MIKRODOTACJE, LOKALNE PRZEDSIĘWZIĘCIA FIO w WOJEWÓDZTWIE ZACHODNIOPOMORSKIM 202</w:t>
      </w:r>
      <w:r>
        <w:rPr>
          <w:b/>
          <w:i/>
          <w:color w:val="000000"/>
          <w:sz w:val="24"/>
          <w:szCs w:val="20"/>
        </w:rPr>
        <w:t>1-2023</w:t>
      </w:r>
      <w:r w:rsidRPr="00927976">
        <w:rPr>
          <w:b/>
          <w:color w:val="000000"/>
          <w:sz w:val="24"/>
          <w:szCs w:val="20"/>
        </w:rPr>
        <w:t>”</w:t>
      </w:r>
    </w:p>
    <w:p w14:paraId="77F7DA94" w14:textId="77777777" w:rsidR="00B548ED" w:rsidRPr="00BD3781" w:rsidRDefault="00B548ED" w:rsidP="00B548ED">
      <w:pPr>
        <w:spacing w:after="0" w:line="36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5352"/>
      </w:tblGrid>
      <w:tr w:rsidR="00B548ED" w:rsidRPr="00BD3781" w14:paraId="0427D3C7" w14:textId="77777777" w:rsidTr="005509AF">
        <w:trPr>
          <w:cantSplit/>
          <w:trHeight w:val="564"/>
        </w:trPr>
        <w:tc>
          <w:tcPr>
            <w:tcW w:w="9250" w:type="dxa"/>
            <w:gridSpan w:val="3"/>
          </w:tcPr>
          <w:p w14:paraId="7A896655" w14:textId="77777777" w:rsidR="00B548ED" w:rsidRPr="00BD3781" w:rsidRDefault="00B548ED" w:rsidP="005509AF">
            <w:pPr>
              <w:keepNext/>
              <w:spacing w:before="240" w:after="60"/>
              <w:ind w:left="0" w:hanging="2"/>
              <w:jc w:val="center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BD3781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DANE  DOTYCZĄCE  KANDYDATA  NA  CZŁONKA  KOMISJI</w:t>
            </w:r>
          </w:p>
        </w:tc>
      </w:tr>
      <w:tr w:rsidR="00B548ED" w:rsidRPr="00BD3781" w14:paraId="70D474D9" w14:textId="77777777" w:rsidTr="005509AF">
        <w:tc>
          <w:tcPr>
            <w:tcW w:w="604" w:type="dxa"/>
          </w:tcPr>
          <w:p w14:paraId="06F42761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I.</w:t>
            </w:r>
          </w:p>
        </w:tc>
        <w:tc>
          <w:tcPr>
            <w:tcW w:w="3294" w:type="dxa"/>
          </w:tcPr>
          <w:p w14:paraId="5F975C8C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Imię i nazwisko kandydata</w:t>
            </w:r>
          </w:p>
        </w:tc>
        <w:tc>
          <w:tcPr>
            <w:tcW w:w="5352" w:type="dxa"/>
          </w:tcPr>
          <w:p w14:paraId="4CC65C6C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B548ED" w:rsidRPr="00BD3781" w14:paraId="07266BFF" w14:textId="77777777" w:rsidTr="005509AF">
        <w:tc>
          <w:tcPr>
            <w:tcW w:w="604" w:type="dxa"/>
          </w:tcPr>
          <w:p w14:paraId="21938BF7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II.</w:t>
            </w:r>
          </w:p>
        </w:tc>
        <w:tc>
          <w:tcPr>
            <w:tcW w:w="3294" w:type="dxa"/>
          </w:tcPr>
          <w:p w14:paraId="346D4232" w14:textId="77777777" w:rsidR="00B548ED" w:rsidRPr="00BD3781" w:rsidRDefault="00B548ED" w:rsidP="005509AF">
            <w:pPr>
              <w:ind w:left="0"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5352" w:type="dxa"/>
          </w:tcPr>
          <w:p w14:paraId="5E914C3B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B548ED" w:rsidRPr="00BD3781" w14:paraId="59097C22" w14:textId="77777777" w:rsidTr="005509AF">
        <w:tc>
          <w:tcPr>
            <w:tcW w:w="604" w:type="dxa"/>
          </w:tcPr>
          <w:p w14:paraId="6809D313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III.</w:t>
            </w:r>
          </w:p>
        </w:tc>
        <w:tc>
          <w:tcPr>
            <w:tcW w:w="3294" w:type="dxa"/>
          </w:tcPr>
          <w:p w14:paraId="5BF37E01" w14:textId="77777777" w:rsidR="00B548ED" w:rsidRPr="00BD3781" w:rsidRDefault="00B548ED" w:rsidP="005509AF">
            <w:pPr>
              <w:ind w:left="0"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Telefon komórkowy</w:t>
            </w:r>
          </w:p>
        </w:tc>
        <w:tc>
          <w:tcPr>
            <w:tcW w:w="5352" w:type="dxa"/>
          </w:tcPr>
          <w:p w14:paraId="2735E11A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B548ED" w:rsidRPr="00BD3781" w14:paraId="1A72768F" w14:textId="77777777" w:rsidTr="005509AF">
        <w:tc>
          <w:tcPr>
            <w:tcW w:w="604" w:type="dxa"/>
          </w:tcPr>
          <w:p w14:paraId="5BEC0E73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IV.</w:t>
            </w:r>
          </w:p>
        </w:tc>
        <w:tc>
          <w:tcPr>
            <w:tcW w:w="3294" w:type="dxa"/>
          </w:tcPr>
          <w:p w14:paraId="09F3336A" w14:textId="77777777" w:rsidR="00B548ED" w:rsidRPr="00BD3781" w:rsidRDefault="00B548ED" w:rsidP="005509AF">
            <w:pPr>
              <w:ind w:left="0"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352" w:type="dxa"/>
          </w:tcPr>
          <w:p w14:paraId="5208109F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B548ED" w:rsidRPr="00BD3781" w14:paraId="50B6C35E" w14:textId="77777777" w:rsidTr="005509AF">
        <w:trPr>
          <w:trHeight w:val="2009"/>
        </w:trPr>
        <w:tc>
          <w:tcPr>
            <w:tcW w:w="604" w:type="dxa"/>
          </w:tcPr>
          <w:p w14:paraId="343B1AC6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V.</w:t>
            </w:r>
          </w:p>
        </w:tc>
        <w:tc>
          <w:tcPr>
            <w:tcW w:w="3294" w:type="dxa"/>
          </w:tcPr>
          <w:p w14:paraId="5A7EFB10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Opis doświadczenia kandydata</w:t>
            </w:r>
            <w:r w:rsidRPr="00BD3781">
              <w:rPr>
                <w:rFonts w:cs="Verdana"/>
                <w:sz w:val="24"/>
                <w:szCs w:val="24"/>
              </w:rPr>
              <w:t xml:space="preserve"> </w:t>
            </w:r>
          </w:p>
          <w:p w14:paraId="54728C8C" w14:textId="77777777" w:rsidR="00B548ED" w:rsidRPr="00BD3781" w:rsidRDefault="00B548ED" w:rsidP="005509AF">
            <w:pPr>
              <w:tabs>
                <w:tab w:val="left" w:pos="2445"/>
              </w:tabs>
              <w:ind w:left="0" w:hanging="2"/>
              <w:rPr>
                <w:rFonts w:cs="Verdana"/>
                <w:sz w:val="24"/>
                <w:szCs w:val="24"/>
              </w:rPr>
            </w:pPr>
          </w:p>
        </w:tc>
        <w:tc>
          <w:tcPr>
            <w:tcW w:w="5352" w:type="dxa"/>
          </w:tcPr>
          <w:p w14:paraId="4986BABD" w14:textId="77777777" w:rsidR="00B548ED" w:rsidRPr="00BD3781" w:rsidRDefault="00B548ED" w:rsidP="005509AF">
            <w:pPr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B548ED" w:rsidRPr="00BD3781" w14:paraId="41386CC9" w14:textId="77777777" w:rsidTr="005509AF">
        <w:trPr>
          <w:cantSplit/>
        </w:trPr>
        <w:tc>
          <w:tcPr>
            <w:tcW w:w="9250" w:type="dxa"/>
            <w:gridSpan w:val="3"/>
          </w:tcPr>
          <w:p w14:paraId="0E71DDC5" w14:textId="77777777" w:rsidR="00B548ED" w:rsidRPr="00677977" w:rsidRDefault="00B548ED" w:rsidP="005509AF">
            <w:pPr>
              <w:ind w:left="0"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Oświadczam, że:</w:t>
            </w:r>
          </w:p>
          <w:p w14:paraId="41558244" w14:textId="77777777" w:rsidR="00B548ED" w:rsidRPr="00677977" w:rsidRDefault="00B548ED" w:rsidP="00B548ED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Wyżej wymienione dane są zgodnie ze stanem prawnym i faktycznym.</w:t>
            </w:r>
          </w:p>
          <w:p w14:paraId="08735149" w14:textId="77777777" w:rsidR="00B548ED" w:rsidRPr="00677977" w:rsidRDefault="00B548ED" w:rsidP="00B548ED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Jestem/nie jestem obywatelem RP i korzystam z pełni praw publicznych;</w:t>
            </w:r>
          </w:p>
          <w:p w14:paraId="4B02042F" w14:textId="77777777" w:rsidR="00B548ED" w:rsidRPr="00677977" w:rsidRDefault="00B548ED" w:rsidP="00B548ED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Zgodnie z ustawą z dnia 29 sierpnia 1997r. o ochronie danych osobowych (D.U. Nr 133 poz. 883) wyrażam zgodę na przetwarzanie moich danych osobowych dla potrzeb wyboru wniosków o udzielenie </w:t>
            </w:r>
            <w:proofErr w:type="spellStart"/>
            <w:r w:rsidRPr="00677977">
              <w:rPr>
                <w:rFonts w:cs="Verdana"/>
                <w:color w:val="000000"/>
                <w:sz w:val="18"/>
                <w:szCs w:val="18"/>
              </w:rPr>
              <w:t>mikrodotacji</w:t>
            </w:r>
            <w:proofErr w:type="spellEnd"/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 w ramach Projektu </w:t>
            </w:r>
            <w:r w:rsidRPr="00677977">
              <w:rPr>
                <w:rFonts w:cs="Verdana"/>
                <w:bCs/>
                <w:i/>
                <w:color w:val="000000"/>
                <w:sz w:val="18"/>
                <w:szCs w:val="18"/>
              </w:rPr>
              <w:t>MIKRODOTACJE, LOKALNE PRZEDSIĘWZIĘCIA FIO w WOJEWÓDZTWIE ZACHODNIOPOMORSKIM 2021-2023</w:t>
            </w:r>
          </w:p>
          <w:p w14:paraId="27674E6D" w14:textId="77777777" w:rsidR="00B548ED" w:rsidRPr="004B157C" w:rsidRDefault="00B548ED" w:rsidP="00B548ED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cs="Verdana"/>
                <w:color w:val="000000"/>
                <w:sz w:val="24"/>
                <w:szCs w:val="24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Zapoznałem się z Regulaminem wyboru członków i prac Komisji Oceny Wniosków oraz Regulaminem udzielania </w:t>
            </w:r>
            <w:proofErr w:type="spellStart"/>
            <w:r w:rsidRPr="00677977">
              <w:rPr>
                <w:rFonts w:cs="Verdana"/>
                <w:color w:val="000000"/>
                <w:sz w:val="18"/>
                <w:szCs w:val="18"/>
              </w:rPr>
              <w:t>mikrodotacji</w:t>
            </w:r>
            <w:proofErr w:type="spellEnd"/>
            <w:r w:rsidRPr="00677977">
              <w:rPr>
                <w:rFonts w:cs="Verdana"/>
                <w:color w:val="000000"/>
                <w:sz w:val="18"/>
                <w:szCs w:val="18"/>
              </w:rPr>
              <w:t>.</w:t>
            </w:r>
          </w:p>
        </w:tc>
      </w:tr>
      <w:tr w:rsidR="00B548ED" w:rsidRPr="00BD3781" w14:paraId="5761C179" w14:textId="77777777" w:rsidTr="005509AF">
        <w:trPr>
          <w:cantSplit/>
        </w:trPr>
        <w:tc>
          <w:tcPr>
            <w:tcW w:w="9250" w:type="dxa"/>
            <w:gridSpan w:val="3"/>
          </w:tcPr>
          <w:p w14:paraId="2CB235E9" w14:textId="77777777" w:rsidR="00B548ED" w:rsidRPr="00BD3781" w:rsidRDefault="00B548ED" w:rsidP="005509AF">
            <w:pPr>
              <w:ind w:left="0" w:hanging="2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 xml:space="preserve"> </w:t>
            </w:r>
          </w:p>
          <w:p w14:paraId="4BCAEBC8" w14:textId="77777777" w:rsidR="00B548ED" w:rsidRPr="00BD3781" w:rsidRDefault="00B548ED" w:rsidP="005509AF">
            <w:pPr>
              <w:ind w:left="0"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</w:p>
          <w:p w14:paraId="42C44414" w14:textId="77777777" w:rsidR="00B548ED" w:rsidRPr="00BD3781" w:rsidRDefault="00B548ED" w:rsidP="005509AF">
            <w:pPr>
              <w:ind w:left="0"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14:paraId="7E7486BB" w14:textId="77777777" w:rsidR="00B548ED" w:rsidRPr="00BD3781" w:rsidRDefault="00B548ED" w:rsidP="005509AF">
            <w:pPr>
              <w:ind w:left="0"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i/>
                <w:iCs/>
                <w:color w:val="000000"/>
                <w:sz w:val="24"/>
                <w:szCs w:val="24"/>
              </w:rPr>
              <w:t>(data i czytelny podpis kandydata)</w:t>
            </w:r>
          </w:p>
        </w:tc>
      </w:tr>
    </w:tbl>
    <w:p w14:paraId="5C481D71" w14:textId="699AEDC0" w:rsidR="00B548ED" w:rsidRDefault="00B548ED" w:rsidP="00B548ED">
      <w:pPr>
        <w:spacing w:after="0" w:line="360" w:lineRule="auto"/>
        <w:ind w:left="0" w:hanging="2"/>
        <w:rPr>
          <w:color w:val="000000"/>
          <w:sz w:val="20"/>
          <w:szCs w:val="20"/>
        </w:rPr>
      </w:pPr>
    </w:p>
    <w:p w14:paraId="779FBDFB" w14:textId="46484137" w:rsidR="00FC153E" w:rsidRDefault="00FC153E" w:rsidP="00B548ED">
      <w:pPr>
        <w:spacing w:after="0" w:line="360" w:lineRule="auto"/>
        <w:ind w:left="0" w:hanging="2"/>
        <w:rPr>
          <w:color w:val="000000"/>
          <w:sz w:val="20"/>
          <w:szCs w:val="20"/>
        </w:rPr>
      </w:pPr>
    </w:p>
    <w:p w14:paraId="5CFABEB5" w14:textId="1A731CE4" w:rsidR="00FC153E" w:rsidRDefault="00FC153E" w:rsidP="00B548ED">
      <w:pPr>
        <w:spacing w:after="0" w:line="360" w:lineRule="auto"/>
        <w:ind w:left="0" w:hanging="2"/>
        <w:rPr>
          <w:color w:val="000000"/>
          <w:sz w:val="20"/>
          <w:szCs w:val="20"/>
        </w:rPr>
      </w:pPr>
    </w:p>
    <w:p w14:paraId="4D282953" w14:textId="18C62E78" w:rsidR="00FC153E" w:rsidRDefault="00FC153E" w:rsidP="00B548ED">
      <w:pPr>
        <w:spacing w:after="0" w:line="360" w:lineRule="auto"/>
        <w:ind w:left="0" w:hanging="2"/>
        <w:rPr>
          <w:color w:val="000000"/>
          <w:sz w:val="20"/>
          <w:szCs w:val="20"/>
        </w:rPr>
      </w:pPr>
    </w:p>
    <w:p w14:paraId="05F178DB" w14:textId="1BB61312" w:rsidR="00FC153E" w:rsidRDefault="00FC153E" w:rsidP="00B548ED">
      <w:pPr>
        <w:spacing w:after="0" w:line="360" w:lineRule="auto"/>
        <w:ind w:left="0" w:hanging="2"/>
        <w:rPr>
          <w:color w:val="000000"/>
          <w:sz w:val="20"/>
          <w:szCs w:val="20"/>
        </w:rPr>
      </w:pPr>
    </w:p>
    <w:p w14:paraId="4B3029CF" w14:textId="77777777" w:rsidR="00FC153E" w:rsidRDefault="00FC153E" w:rsidP="006D2380">
      <w:pPr>
        <w:spacing w:after="0" w:line="360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FC1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CB9E" w14:textId="77777777" w:rsidR="00DF579B" w:rsidRDefault="00DF579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45FB2B" w14:textId="77777777" w:rsidR="00DF579B" w:rsidRDefault="00DF579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F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1" w14:textId="364E78ED" w:rsidR="00A0291C" w:rsidRDefault="00F73B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A9204B" wp14:editId="661DD7E7">
          <wp:simplePos x="0" y="0"/>
          <wp:positionH relativeFrom="margin">
            <wp:align>center</wp:align>
          </wp:positionH>
          <wp:positionV relativeFrom="page">
            <wp:posOffset>9608185</wp:posOffset>
          </wp:positionV>
          <wp:extent cx="6820535" cy="10922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53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182" w14:textId="6228EF40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183" w14:textId="75897B5C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0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E5F1" w14:textId="77777777" w:rsidR="00DF579B" w:rsidRDefault="00DF579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637C56" w14:textId="77777777" w:rsidR="00DF579B" w:rsidRDefault="00DF579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D" w14:textId="77777777" w:rsidR="00A0291C" w:rsidRDefault="00A029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C" w14:textId="5B9F8960" w:rsidR="00A0291C" w:rsidRDefault="00F73BED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rPr>
        <w:color w:val="000000"/>
      </w:rPr>
    </w:pPr>
    <w:r w:rsidRPr="001976F1">
      <w:rPr>
        <w:noProof/>
        <w:color w:val="000000"/>
        <w:sz w:val="12"/>
        <w:szCs w:val="12"/>
      </w:rPr>
      <w:drawing>
        <wp:anchor distT="0" distB="0" distL="114300" distR="114300" simplePos="0" relativeHeight="251662336" behindDoc="0" locked="0" layoutInCell="1" hidden="0" allowOverlap="1" wp14:anchorId="1265FEB8" wp14:editId="4BF26C29">
          <wp:simplePos x="0" y="0"/>
          <wp:positionH relativeFrom="margin">
            <wp:posOffset>-527685</wp:posOffset>
          </wp:positionH>
          <wp:positionV relativeFrom="page">
            <wp:posOffset>25400</wp:posOffset>
          </wp:positionV>
          <wp:extent cx="6892925" cy="10750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292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E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89"/>
    <w:multiLevelType w:val="hybridMultilevel"/>
    <w:tmpl w:val="1206F0C8"/>
    <w:lvl w:ilvl="0" w:tplc="861098C4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D7E"/>
    <w:multiLevelType w:val="multilevel"/>
    <w:tmpl w:val="5E207F58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C5600A"/>
    <w:multiLevelType w:val="hybridMultilevel"/>
    <w:tmpl w:val="50309260"/>
    <w:lvl w:ilvl="0" w:tplc="23805488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DF1965"/>
    <w:multiLevelType w:val="hybridMultilevel"/>
    <w:tmpl w:val="66AC3584"/>
    <w:lvl w:ilvl="0" w:tplc="1552722C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D22387"/>
    <w:multiLevelType w:val="multilevel"/>
    <w:tmpl w:val="5FAE300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303B1739"/>
    <w:multiLevelType w:val="multilevel"/>
    <w:tmpl w:val="1326F95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94122E"/>
    <w:multiLevelType w:val="hybridMultilevel"/>
    <w:tmpl w:val="F01AB566"/>
    <w:lvl w:ilvl="0" w:tplc="99B8D460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29BE"/>
    <w:multiLevelType w:val="multilevel"/>
    <w:tmpl w:val="44D0377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4C841F5E"/>
    <w:multiLevelType w:val="hybridMultilevel"/>
    <w:tmpl w:val="C85039DA"/>
    <w:lvl w:ilvl="0" w:tplc="49221ADC">
      <w:start w:val="1"/>
      <w:numFmt w:val="decimal"/>
      <w:suff w:val="space"/>
      <w:lvlText w:val="%1)"/>
      <w:lvlJc w:val="left"/>
      <w:pPr>
        <w:ind w:left="170" w:firstLine="1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8C7DA4"/>
    <w:multiLevelType w:val="hybridMultilevel"/>
    <w:tmpl w:val="9846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C51C4"/>
    <w:multiLevelType w:val="hybridMultilevel"/>
    <w:tmpl w:val="50A2EF42"/>
    <w:lvl w:ilvl="0" w:tplc="0FC42532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C2035"/>
    <w:multiLevelType w:val="multilevel"/>
    <w:tmpl w:val="A95A6A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AD43B33"/>
    <w:multiLevelType w:val="multilevel"/>
    <w:tmpl w:val="8DA205DC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64FE275D"/>
    <w:multiLevelType w:val="hybridMultilevel"/>
    <w:tmpl w:val="8FBA4930"/>
    <w:lvl w:ilvl="0" w:tplc="C752522A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0A1C"/>
    <w:multiLevelType w:val="multilevel"/>
    <w:tmpl w:val="25C42C0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75C970A5"/>
    <w:multiLevelType w:val="hybridMultilevel"/>
    <w:tmpl w:val="A454C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1245"/>
    <w:multiLevelType w:val="multilevel"/>
    <w:tmpl w:val="046263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8C2C5E"/>
    <w:multiLevelType w:val="hybridMultilevel"/>
    <w:tmpl w:val="4650FAD8"/>
    <w:lvl w:ilvl="0" w:tplc="6F8CD210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77AF5"/>
    <w:multiLevelType w:val="hybridMultilevel"/>
    <w:tmpl w:val="09D0AFB0"/>
    <w:lvl w:ilvl="0" w:tplc="F9CCB85A">
      <w:start w:val="1"/>
      <w:numFmt w:val="bullet"/>
      <w:suff w:val="space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8"/>
  </w:num>
  <w:num w:numId="10">
    <w:abstractNumId w:val="13"/>
  </w:num>
  <w:num w:numId="11">
    <w:abstractNumId w:val="6"/>
  </w:num>
  <w:num w:numId="12">
    <w:abstractNumId w:val="17"/>
  </w:num>
  <w:num w:numId="13">
    <w:abstractNumId w:val="10"/>
  </w:num>
  <w:num w:numId="14">
    <w:abstractNumId w:val="0"/>
  </w:num>
  <w:num w:numId="15">
    <w:abstractNumId w:val="18"/>
  </w:num>
  <w:num w:numId="16">
    <w:abstractNumId w:val="3"/>
  </w:num>
  <w:num w:numId="17">
    <w:abstractNumId w:val="2"/>
  </w:num>
  <w:num w:numId="18">
    <w:abstractNumId w:val="9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1C"/>
    <w:rsid w:val="00157F55"/>
    <w:rsid w:val="005518BE"/>
    <w:rsid w:val="005972AE"/>
    <w:rsid w:val="006D2380"/>
    <w:rsid w:val="00A0291C"/>
    <w:rsid w:val="00B548ED"/>
    <w:rsid w:val="00CD0036"/>
    <w:rsid w:val="00DF579B"/>
    <w:rsid w:val="00F17038"/>
    <w:rsid w:val="00F73BED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081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DF747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F7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F7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F7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F747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F7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F74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F74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DF7470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DF7470"/>
    <w:pPr>
      <w:spacing w:after="0" w:line="240" w:lineRule="auto"/>
    </w:pPr>
  </w:style>
  <w:style w:type="character" w:customStyle="1" w:styleId="StopkaZnak">
    <w:name w:val="Stopka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DF7470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DF7470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DF74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DF7470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DF747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DF74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DF7470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DF7470"/>
    <w:rPr>
      <w:b/>
      <w:bCs/>
    </w:rPr>
  </w:style>
  <w:style w:type="character" w:customStyle="1" w:styleId="TematkomentarzaZnak">
    <w:name w:val="Temat komentarza Znak"/>
    <w:rsid w:val="00DF7470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DF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DF747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DF747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eiHpW4NxFtLoqXEsYM4CvC+tJQ==">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OWES_RST_03</cp:lastModifiedBy>
  <cp:revision>2</cp:revision>
  <dcterms:created xsi:type="dcterms:W3CDTF">2022-03-14T08:05:00Z</dcterms:created>
  <dcterms:modified xsi:type="dcterms:W3CDTF">2022-03-14T08:05:00Z</dcterms:modified>
</cp:coreProperties>
</file>