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F6614" w14:textId="77777777" w:rsidR="00AD51CC" w:rsidRDefault="008818E2" w:rsidP="00015D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b/>
          <w:sz w:val="28"/>
          <w:szCs w:val="28"/>
        </w:rPr>
      </w:pPr>
      <w:r>
        <w:rPr>
          <w:color w:val="000000"/>
          <w:sz w:val="18"/>
          <w:szCs w:val="18"/>
        </w:rPr>
        <w:br/>
      </w:r>
      <w:r>
        <w:rPr>
          <w:b/>
          <w:sz w:val="28"/>
          <w:szCs w:val="28"/>
        </w:rPr>
        <w:t xml:space="preserve">„MIKRODOTACJE, LOKALNE PRZEDSIĘWZIĘCIA FIO </w:t>
      </w:r>
      <w:r w:rsidR="00015D46">
        <w:rPr>
          <w:b/>
          <w:sz w:val="28"/>
          <w:szCs w:val="28"/>
        </w:rPr>
        <w:br/>
        <w:t xml:space="preserve">w </w:t>
      </w:r>
      <w:r>
        <w:rPr>
          <w:b/>
          <w:sz w:val="28"/>
          <w:szCs w:val="28"/>
        </w:rPr>
        <w:t>WOJEWÓDZTWIE ZACHODNIOPOMORSKIM 2021-2023"</w:t>
      </w:r>
    </w:p>
    <w:p w14:paraId="0D3BC35E" w14:textId="77777777" w:rsidR="00AD51CC" w:rsidRDefault="00AD51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b/>
          <w:sz w:val="28"/>
          <w:szCs w:val="28"/>
        </w:rPr>
      </w:pPr>
    </w:p>
    <w:p w14:paraId="48C2A62B" w14:textId="77777777" w:rsidR="00AD51CC" w:rsidRDefault="008818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Ewidencja czasu pracy</w:t>
      </w:r>
      <w:r>
        <w:rPr>
          <w:color w:val="000000"/>
        </w:rPr>
        <w:t xml:space="preserve"> </w:t>
      </w:r>
      <w:r>
        <w:rPr>
          <w:b/>
          <w:color w:val="000000"/>
          <w:sz w:val="28"/>
          <w:szCs w:val="28"/>
        </w:rPr>
        <w:t>Wolontariusza</w:t>
      </w:r>
    </w:p>
    <w:p w14:paraId="6E6DA239" w14:textId="77777777" w:rsidR="00AD51CC" w:rsidRDefault="00AD51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  <w:sz w:val="24"/>
          <w:szCs w:val="24"/>
        </w:rPr>
      </w:pPr>
    </w:p>
    <w:p w14:paraId="7EF56668" w14:textId="77777777" w:rsidR="00AD51CC" w:rsidRDefault="008818E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………………………………………....(imię i nazwisko) </w:t>
      </w:r>
    </w:p>
    <w:p w14:paraId="27668DCE" w14:textId="77777777" w:rsidR="00AD51CC" w:rsidRDefault="008818E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NA RZECZ REALIZACJI  PROJEKTU………………………………………………………………(tytuł projektu)</w:t>
      </w:r>
    </w:p>
    <w:p w14:paraId="245AF293" w14:textId="77777777" w:rsidR="00AD51CC" w:rsidRDefault="00AD51C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0"/>
          <w:szCs w:val="20"/>
        </w:rPr>
      </w:pPr>
    </w:p>
    <w:tbl>
      <w:tblPr>
        <w:tblStyle w:val="a"/>
        <w:tblW w:w="90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990"/>
        <w:gridCol w:w="3687"/>
        <w:gridCol w:w="2536"/>
      </w:tblGrid>
      <w:tr w:rsidR="00AD51CC" w14:paraId="6469E10A" w14:textId="77777777">
        <w:trPr>
          <w:trHeight w:val="457"/>
        </w:trPr>
        <w:tc>
          <w:tcPr>
            <w:tcW w:w="1807" w:type="dxa"/>
            <w:vAlign w:val="center"/>
          </w:tcPr>
          <w:p w14:paraId="5018C9F8" w14:textId="77777777" w:rsidR="00AD51CC" w:rsidRDefault="00881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990" w:type="dxa"/>
            <w:vAlign w:val="center"/>
          </w:tcPr>
          <w:p w14:paraId="6208FD64" w14:textId="77777777" w:rsidR="00AD51CC" w:rsidRDefault="00881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Liczba godzin</w:t>
            </w:r>
          </w:p>
        </w:tc>
        <w:tc>
          <w:tcPr>
            <w:tcW w:w="3687" w:type="dxa"/>
            <w:vAlign w:val="center"/>
          </w:tcPr>
          <w:p w14:paraId="0DEDDE6A" w14:textId="77777777" w:rsidR="00AD51CC" w:rsidRDefault="00881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OKREŚLENIE PRZEPROWADZONYCH PRAC</w:t>
            </w:r>
          </w:p>
        </w:tc>
        <w:tc>
          <w:tcPr>
            <w:tcW w:w="2536" w:type="dxa"/>
          </w:tcPr>
          <w:p w14:paraId="797A505C" w14:textId="77777777" w:rsidR="00AD51CC" w:rsidRDefault="00881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Podpis wolontariusza</w:t>
            </w:r>
          </w:p>
        </w:tc>
      </w:tr>
      <w:tr w:rsidR="00AD51CC" w14:paraId="26BC5C7B" w14:textId="77777777">
        <w:trPr>
          <w:trHeight w:val="944"/>
        </w:trPr>
        <w:tc>
          <w:tcPr>
            <w:tcW w:w="1807" w:type="dxa"/>
            <w:vAlign w:val="center"/>
          </w:tcPr>
          <w:p w14:paraId="4CEB3425" w14:textId="77777777" w:rsidR="00AD51CC" w:rsidRDefault="00AD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63C3E6A" w14:textId="77777777" w:rsidR="00AD51CC" w:rsidRDefault="00AD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vAlign w:val="center"/>
          </w:tcPr>
          <w:p w14:paraId="00335396" w14:textId="77777777" w:rsidR="00AD51CC" w:rsidRDefault="00AD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536" w:type="dxa"/>
          </w:tcPr>
          <w:p w14:paraId="4C1A4455" w14:textId="77777777" w:rsidR="00AD51CC" w:rsidRDefault="00AD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AD51CC" w14:paraId="00E9B907" w14:textId="77777777">
        <w:trPr>
          <w:trHeight w:val="944"/>
        </w:trPr>
        <w:tc>
          <w:tcPr>
            <w:tcW w:w="1807" w:type="dxa"/>
            <w:vAlign w:val="center"/>
          </w:tcPr>
          <w:p w14:paraId="23349641" w14:textId="77777777" w:rsidR="00AD51CC" w:rsidRDefault="00AD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374FE9A" w14:textId="77777777" w:rsidR="00AD51CC" w:rsidRDefault="00AD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vAlign w:val="center"/>
          </w:tcPr>
          <w:p w14:paraId="2A581C42" w14:textId="77777777" w:rsidR="00AD51CC" w:rsidRDefault="00AD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536" w:type="dxa"/>
          </w:tcPr>
          <w:p w14:paraId="1140E04E" w14:textId="77777777" w:rsidR="00AD51CC" w:rsidRDefault="00AD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AD51CC" w14:paraId="2EA46853" w14:textId="77777777">
        <w:trPr>
          <w:trHeight w:val="944"/>
        </w:trPr>
        <w:tc>
          <w:tcPr>
            <w:tcW w:w="1807" w:type="dxa"/>
            <w:vAlign w:val="center"/>
          </w:tcPr>
          <w:p w14:paraId="216BE6DC" w14:textId="77777777" w:rsidR="00AD51CC" w:rsidRDefault="00AD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3844AEF" w14:textId="77777777" w:rsidR="00AD51CC" w:rsidRDefault="00AD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vAlign w:val="center"/>
          </w:tcPr>
          <w:p w14:paraId="453B7CF7" w14:textId="77777777" w:rsidR="00AD51CC" w:rsidRDefault="00AD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536" w:type="dxa"/>
          </w:tcPr>
          <w:p w14:paraId="1635F27D" w14:textId="77777777" w:rsidR="00AD51CC" w:rsidRDefault="00AD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AD51CC" w14:paraId="7AA333C5" w14:textId="77777777">
        <w:trPr>
          <w:trHeight w:val="944"/>
        </w:trPr>
        <w:tc>
          <w:tcPr>
            <w:tcW w:w="1807" w:type="dxa"/>
            <w:vAlign w:val="center"/>
          </w:tcPr>
          <w:p w14:paraId="7442F37E" w14:textId="77777777" w:rsidR="00AD51CC" w:rsidRDefault="00AD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7842395" w14:textId="77777777" w:rsidR="00AD51CC" w:rsidRDefault="00AD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vAlign w:val="center"/>
          </w:tcPr>
          <w:p w14:paraId="3355D9E1" w14:textId="77777777" w:rsidR="00AD51CC" w:rsidRDefault="00AD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6" w:type="dxa"/>
          </w:tcPr>
          <w:p w14:paraId="7F9462E7" w14:textId="77777777" w:rsidR="00AD51CC" w:rsidRDefault="00AD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51CC" w14:paraId="6A81ACB3" w14:textId="77777777">
        <w:trPr>
          <w:trHeight w:val="944"/>
        </w:trPr>
        <w:tc>
          <w:tcPr>
            <w:tcW w:w="1807" w:type="dxa"/>
            <w:vAlign w:val="center"/>
          </w:tcPr>
          <w:p w14:paraId="62061682" w14:textId="77777777" w:rsidR="00AD51CC" w:rsidRDefault="00AD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E9A6281" w14:textId="77777777" w:rsidR="00AD51CC" w:rsidRDefault="00AD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vAlign w:val="center"/>
          </w:tcPr>
          <w:p w14:paraId="23C1AA35" w14:textId="77777777" w:rsidR="00AD51CC" w:rsidRDefault="00AD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6" w:type="dxa"/>
          </w:tcPr>
          <w:p w14:paraId="57AB87B2" w14:textId="77777777" w:rsidR="00AD51CC" w:rsidRDefault="00AD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51CC" w14:paraId="245862F6" w14:textId="77777777">
        <w:trPr>
          <w:trHeight w:val="299"/>
        </w:trPr>
        <w:tc>
          <w:tcPr>
            <w:tcW w:w="1807" w:type="dxa"/>
            <w:shd w:val="clear" w:color="auto" w:fill="auto"/>
            <w:vAlign w:val="center"/>
          </w:tcPr>
          <w:p w14:paraId="0BCB4498" w14:textId="77777777" w:rsidR="00AD51CC" w:rsidRDefault="00881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Suma godzin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0132E79" w14:textId="77777777" w:rsidR="00AD51CC" w:rsidRDefault="00AD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shd w:val="clear" w:color="auto" w:fill="D9D9D9"/>
            <w:vAlign w:val="center"/>
          </w:tcPr>
          <w:p w14:paraId="4AEA94B9" w14:textId="77777777" w:rsidR="00AD51CC" w:rsidRDefault="00AD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51CC" w14:paraId="6B321F12" w14:textId="77777777">
        <w:trPr>
          <w:trHeight w:val="299"/>
        </w:trPr>
        <w:tc>
          <w:tcPr>
            <w:tcW w:w="1807" w:type="dxa"/>
            <w:vAlign w:val="center"/>
          </w:tcPr>
          <w:p w14:paraId="6DD94477" w14:textId="77777777" w:rsidR="00AD51CC" w:rsidRDefault="00881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WARTOŚĆ PRACY WOLONTARIUSZ</w:t>
            </w:r>
            <w:r>
              <w:rPr>
                <w:b/>
              </w:rPr>
              <w:t>A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000000"/>
                <w:sz w:val="18"/>
                <w:szCs w:val="18"/>
              </w:rPr>
              <w:t>(przeliczenie liczby godzin x stawka/godzinę)</w:t>
            </w:r>
          </w:p>
        </w:tc>
        <w:tc>
          <w:tcPr>
            <w:tcW w:w="7213" w:type="dxa"/>
            <w:gridSpan w:val="3"/>
            <w:vAlign w:val="center"/>
          </w:tcPr>
          <w:p w14:paraId="432485E9" w14:textId="77777777" w:rsidR="00AD51CC" w:rsidRDefault="00AD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7CDEF729" w14:textId="77777777" w:rsidR="00AD51CC" w:rsidRDefault="00AD51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color w:val="000000"/>
          <w:sz w:val="20"/>
          <w:szCs w:val="20"/>
        </w:rPr>
      </w:pPr>
    </w:p>
    <w:p w14:paraId="10BCE964" w14:textId="77777777" w:rsidR="00AD51CC" w:rsidRDefault="008818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Podpis Realizatora potwierdzający wykonanie</w:t>
      </w:r>
    </w:p>
    <w:p w14:paraId="3A5260CB" w14:textId="77777777" w:rsidR="00AD51CC" w:rsidRDefault="00AD51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5581FD2" w14:textId="77777777" w:rsidR="00AD51CC" w:rsidRDefault="008818E2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>….…………..………………………………</w:t>
      </w:r>
    </w:p>
    <w:sectPr w:rsidR="00AD51CC">
      <w:headerReference w:type="default" r:id="rId7"/>
      <w:footerReference w:type="default" r:id="rId8"/>
      <w:pgSz w:w="11906" w:h="16838"/>
      <w:pgMar w:top="2269" w:right="1701" w:bottom="2127" w:left="1701" w:header="397" w:footer="73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5E978" w14:textId="77777777" w:rsidR="009E46A7" w:rsidRDefault="009E46A7">
      <w:pPr>
        <w:spacing w:after="0" w:line="240" w:lineRule="auto"/>
      </w:pPr>
      <w:r>
        <w:separator/>
      </w:r>
    </w:p>
  </w:endnote>
  <w:endnote w:type="continuationSeparator" w:id="0">
    <w:p w14:paraId="7458BEC0" w14:textId="77777777" w:rsidR="009E46A7" w:rsidRDefault="009E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04E9A" w14:textId="77777777" w:rsidR="00AD51CC" w:rsidRDefault="00015D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5374B77" wp14:editId="65570C90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242175" cy="1159510"/>
          <wp:effectExtent l="0" t="0" r="0" b="254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2175" cy="1159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0046C" w14:textId="77777777" w:rsidR="009E46A7" w:rsidRDefault="009E46A7">
      <w:pPr>
        <w:spacing w:after="0" w:line="240" w:lineRule="auto"/>
      </w:pPr>
      <w:r>
        <w:separator/>
      </w:r>
    </w:p>
  </w:footnote>
  <w:footnote w:type="continuationSeparator" w:id="0">
    <w:p w14:paraId="544E7C4B" w14:textId="77777777" w:rsidR="009E46A7" w:rsidRDefault="009E4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F3E51" w14:textId="77777777" w:rsidR="00AD51CC" w:rsidRDefault="008818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  <w:r>
      <w:rPr>
        <w:rFonts w:cs="Calibri"/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2441D6F0" wp14:editId="0CDF7FD2">
          <wp:simplePos x="0" y="0"/>
          <wp:positionH relativeFrom="page">
            <wp:posOffset>106680</wp:posOffset>
          </wp:positionH>
          <wp:positionV relativeFrom="page">
            <wp:align>top</wp:align>
          </wp:positionV>
          <wp:extent cx="7322820" cy="1211580"/>
          <wp:effectExtent l="0" t="0" r="0" b="0"/>
          <wp:wrapSquare wrapText="bothSides" distT="0" distB="0" distL="114300" distR="114300"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2820" cy="1211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1CC"/>
    <w:rsid w:val="00015D46"/>
    <w:rsid w:val="008818E2"/>
    <w:rsid w:val="009E46A7"/>
    <w:rsid w:val="00AD51CC"/>
    <w:rsid w:val="00E1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EDC3F"/>
  <w15:docId w15:val="{C0BC38EE-2AAA-4733-A92D-2E50812E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72B"/>
    <w:rPr>
      <w:rFonts w:cs="Times New Roman"/>
    </w:rPr>
  </w:style>
  <w:style w:type="paragraph" w:styleId="Nagwek1">
    <w:name w:val="heading 1"/>
    <w:basedOn w:val="Normalny"/>
    <w:link w:val="Nagwek1Znak"/>
    <w:uiPriority w:val="9"/>
    <w:qFormat/>
    <w:rsid w:val="005062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506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6217"/>
  </w:style>
  <w:style w:type="paragraph" w:styleId="Stopka">
    <w:name w:val="footer"/>
    <w:basedOn w:val="Normalny"/>
    <w:link w:val="StopkaZnak"/>
    <w:uiPriority w:val="99"/>
    <w:unhideWhenUsed/>
    <w:rsid w:val="00506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6217"/>
  </w:style>
  <w:style w:type="character" w:customStyle="1" w:styleId="Nagwek1Znak">
    <w:name w:val="Nagłówek 1 Znak"/>
    <w:basedOn w:val="Domylnaczcionkaakapitu"/>
    <w:link w:val="Nagwek1"/>
    <w:uiPriority w:val="9"/>
    <w:rsid w:val="0050621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06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06217"/>
    <w:rPr>
      <w:b/>
      <w:bCs/>
    </w:rPr>
  </w:style>
  <w:style w:type="character" w:styleId="Hipercze">
    <w:name w:val="Hyperlink"/>
    <w:basedOn w:val="Domylnaczcionkaakapitu"/>
    <w:uiPriority w:val="99"/>
    <w:unhideWhenUsed/>
    <w:rsid w:val="00506217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873AB6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0CA2"/>
    <w:rPr>
      <w:color w:val="605E5C"/>
      <w:shd w:val="clear" w:color="auto" w:fill="E1DFDD"/>
    </w:rPr>
  </w:style>
  <w:style w:type="paragraph" w:customStyle="1" w:styleId="Default">
    <w:name w:val="Default"/>
    <w:rsid w:val="006F21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W1hZlDwnEeNIXlFo/WhFWPw52g==">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Lamek</dc:creator>
  <cp:lastModifiedBy>Aurelia Kubicka</cp:lastModifiedBy>
  <cp:revision>2</cp:revision>
  <dcterms:created xsi:type="dcterms:W3CDTF">2023-02-23T10:50:00Z</dcterms:created>
  <dcterms:modified xsi:type="dcterms:W3CDTF">2023-02-23T10:50:00Z</dcterms:modified>
</cp:coreProperties>
</file>