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FD32" w14:textId="16DB2D7B" w:rsidR="00596D03" w:rsidRPr="005860BA" w:rsidRDefault="00B81C8A" w:rsidP="00B07D1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FD98D6D" wp14:editId="62018455">
                <wp:simplePos x="0" y="0"/>
                <wp:positionH relativeFrom="margin">
                  <wp:posOffset>-366395</wp:posOffset>
                </wp:positionH>
                <wp:positionV relativeFrom="paragraph">
                  <wp:posOffset>-283845</wp:posOffset>
                </wp:positionV>
                <wp:extent cx="6457950" cy="9563100"/>
                <wp:effectExtent l="0" t="0" r="19050" b="19050"/>
                <wp:wrapNone/>
                <wp:docPr id="1050" name="Prostokąt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5631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143033" w14:textId="2BDFE672" w:rsidR="00663312" w:rsidRDefault="00B07D16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867D3" wp14:editId="1EC2A912">
                                  <wp:extent cx="5892800" cy="9245600"/>
                                  <wp:effectExtent l="0" t="0" r="0" b="0"/>
                                  <wp:docPr id="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2800" cy="924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98D6D" id="Prostokąt 1050" o:spid="_x0000_s1026" style="position:absolute;margin-left:-28.85pt;margin-top:-22.35pt;width:508.5pt;height:7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9143033" w14:textId="2BDFE672" w:rsidR="00663312" w:rsidRDefault="00B07D16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9867D3" wp14:editId="1EC2A912">
                            <wp:extent cx="5892800" cy="9245600"/>
                            <wp:effectExtent l="0" t="0" r="0" b="0"/>
                            <wp:docPr id="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2800" cy="92456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2B8BBA" w14:textId="7D39273A" w:rsidR="00596D03" w:rsidRDefault="00596D03" w:rsidP="00596D0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14:paraId="11640D09" w14:textId="187D1E7C" w:rsidR="007D115F" w:rsidRDefault="00596D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</w:t>
      </w:r>
    </w:p>
    <w:p w14:paraId="4654CCAC" w14:textId="687D8068" w:rsidR="007D115F" w:rsidRDefault="005A0A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</w:p>
    <w:p w14:paraId="3E3CCF18" w14:textId="090870BB" w:rsidR="007D115F" w:rsidRDefault="00596D03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7403C17" wp14:editId="642E1B4C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734050" cy="6489700"/>
                <wp:effectExtent l="0" t="0" r="0" b="6350"/>
                <wp:wrapNone/>
                <wp:docPr id="1053" name="Prostokąt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48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4730C4" w14:textId="77777777" w:rsidR="00EF2048" w:rsidRDefault="00EF2048">
                            <w:pPr>
                              <w:spacing w:after="0" w:line="240" w:lineRule="auto"/>
                              <w:ind w:left="0" w:right="6" w:hanging="2"/>
                              <w:jc w:val="both"/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</w:pPr>
                          </w:p>
                          <w:p w14:paraId="26A9A561" w14:textId="60BA0463" w:rsidR="007D115F" w:rsidRPr="00596D03" w:rsidRDefault="005A0A10">
                            <w:pPr>
                              <w:spacing w:after="0" w:line="240" w:lineRule="auto"/>
                              <w:ind w:left="0" w:right="6" w:hanging="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Operacja dotyczy realizacji projektu: </w:t>
                            </w:r>
                          </w:p>
                          <w:p w14:paraId="553A4816" w14:textId="77777777" w:rsidR="007D115F" w:rsidRDefault="005A0A10">
                            <w:pPr>
                              <w:spacing w:after="0" w:line="240" w:lineRule="auto"/>
                              <w:ind w:left="0" w:right="6" w:hanging="2"/>
                              <w:jc w:val="both"/>
                              <w:rPr>
                                <w:rFonts w:eastAsia="Arial"/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i/>
                                <w:color w:val="1F497D"/>
                                <w:sz w:val="24"/>
                                <w:szCs w:val="24"/>
                              </w:rPr>
                              <w:t>MIKRODOTACJE, LOKALNE PRZEDSIĘWZIĘCIA NOWEFIO w WOJEWÓDZTWIE ZACHODNIOPOMORSKIM 2024-2026</w:t>
                            </w:r>
                          </w:p>
                          <w:p w14:paraId="30958566" w14:textId="77777777" w:rsidR="00603485" w:rsidRPr="00596D03" w:rsidRDefault="00603485">
                            <w:pPr>
                              <w:spacing w:after="0" w:line="240" w:lineRule="auto"/>
                              <w:ind w:left="0" w:right="6" w:hanging="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EC69A1" w14:textId="105626CD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Tytuł projektu:</w:t>
                            </w:r>
                            <w:r w:rsidR="00171ADE" w:rsidRPr="00171ADE">
                              <w:t xml:space="preserve"> </w:t>
                            </w:r>
                            <w:r w:rsidR="00FA7F95">
                              <w:rPr>
                                <w:rFonts w:eastAsia="Arial"/>
                                <w:b/>
                                <w:bCs/>
                                <w:color w:val="44546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039D2613" w14:textId="1981134F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Zgodnie z zawartą umową nr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7F9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="00171A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z dnia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7F95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3ECA5F8C" w14:textId="121E49AF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Wydatek dotyczy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A7F95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74C063FC" w14:textId="01CCFC3D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Kwota pokryta z dotacji </w:t>
                            </w:r>
                            <w:r w:rsidR="00FA7F95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…………………..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zł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C8AA7E" w14:textId="4373DFF7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Kwota pokryta ze środków własnych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7F95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………………..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zł</w:t>
                            </w:r>
                            <w:r w:rsidR="00171AD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4165A3" w14:textId="0FF0D693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Potwierdzam realizacj</w:t>
                            </w:r>
                            <w:r w:rsidR="00ED26EA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ę</w:t>
                            </w: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*…………………………………………………...</w:t>
                            </w:r>
                            <w:r w:rsidR="00B81C8A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........................</w:t>
                            </w:r>
                          </w:p>
                          <w:p w14:paraId="2BE4EB18" w14:textId="5292A9A7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Stwierdzam zgodność merytoryczną *…………………………………………</w:t>
                            </w:r>
                            <w:r w:rsidR="00B81C8A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081BB923" w14:textId="0B5385A4" w:rsidR="007D115F" w:rsidRPr="00596D03" w:rsidRDefault="005A0A10" w:rsidP="00B81C8A">
                            <w:pPr>
                              <w:spacing w:after="0" w:line="360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Stwierdzono pod względem rachunkowym i formalnym *………………………</w:t>
                            </w:r>
                            <w:r w:rsidR="00B81C8A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14:paraId="2A9A16C8" w14:textId="77777777" w:rsidR="007D115F" w:rsidRPr="00596D03" w:rsidRDefault="007D115F">
                            <w:pPr>
                              <w:spacing w:after="0" w:line="275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5ADD8F" w14:textId="5F98856B" w:rsidR="00B81C8A" w:rsidRPr="00B81C8A" w:rsidRDefault="005A0A10" w:rsidP="00B81C8A">
                            <w:pPr>
                              <w:spacing w:after="0" w:line="275" w:lineRule="auto"/>
                              <w:ind w:left="0" w:hanging="2"/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Zatwierdzono </w:t>
                            </w:r>
                            <w:r w:rsidR="00AB19D0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zł………………….gr……………………</w:t>
                            </w:r>
                          </w:p>
                          <w:p w14:paraId="741EE94A" w14:textId="71765C1C" w:rsidR="007D115F" w:rsidRPr="00596D03" w:rsidRDefault="005A0A10">
                            <w:pPr>
                              <w:spacing w:after="0" w:line="275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Słownie:</w:t>
                            </w:r>
                            <w:r w:rsidR="00B968BE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7F95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60E8AB4D" w14:textId="77777777" w:rsidR="007D115F" w:rsidRPr="00596D03" w:rsidRDefault="007D115F">
                            <w:pPr>
                              <w:spacing w:after="0" w:line="275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086B5" w14:textId="788FCFB8" w:rsidR="007D115F" w:rsidRDefault="005A0A10" w:rsidP="00603485">
                            <w:pPr>
                              <w:spacing w:after="0" w:line="480" w:lineRule="auto"/>
                              <w:ind w:leftChars="0" w:left="1440" w:firstLineChars="0" w:firstLine="720"/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…………………….…………</w:t>
                            </w:r>
                            <w:r w:rsidR="00A96319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…………..</w:t>
                            </w:r>
                          </w:p>
                          <w:p w14:paraId="36529435" w14:textId="2BA4A918" w:rsidR="007D115F" w:rsidRPr="00AB19D0" w:rsidRDefault="00A96319" w:rsidP="00AB19D0">
                            <w:pPr>
                              <w:spacing w:after="0" w:line="480" w:lineRule="auto"/>
                              <w:ind w:leftChars="0" w:left="1440" w:firstLineChars="0" w:firstLine="720"/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…………………….…………</w:t>
                            </w:r>
                            <w:r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…………..</w:t>
                            </w:r>
                          </w:p>
                          <w:p w14:paraId="190C89B3" w14:textId="620B0493" w:rsidR="007D115F" w:rsidRDefault="005A0A10" w:rsidP="00AB19D0">
                            <w:pPr>
                              <w:spacing w:after="0" w:line="275" w:lineRule="auto"/>
                              <w:ind w:left="0" w:hanging="2"/>
                              <w:jc w:val="center"/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(podpis</w:t>
                            </w:r>
                            <w:r w:rsidR="00AB19D0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osoby/osób upoważnionej do reprezentowania Realizatora wg umowy </w:t>
                            </w: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D3949EF" w14:textId="77777777" w:rsidR="00B81C8A" w:rsidRPr="00596D03" w:rsidRDefault="00B81C8A">
                            <w:pPr>
                              <w:spacing w:after="0" w:line="275" w:lineRule="auto"/>
                              <w:ind w:left="0" w:hanging="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0B66B5" w14:textId="084C2687" w:rsidR="007D115F" w:rsidRPr="00596D03" w:rsidRDefault="007D115F">
                            <w:pPr>
                              <w:spacing w:after="0" w:line="275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6FD696" w14:textId="47B81BD7" w:rsidR="007D115F" w:rsidRPr="00596D03" w:rsidRDefault="005A0A10">
                            <w:pPr>
                              <w:spacing w:after="0" w:line="275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ab/>
                              <w:t>…………………………</w:t>
                            </w:r>
                            <w:r w:rsid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</w:t>
                            </w:r>
                            <w:r w:rsidR="00B81C8A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………..</w:t>
                            </w:r>
                            <w:r w:rsid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ab/>
                            </w:r>
                            <w:r w:rsid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ab/>
                            </w:r>
                            <w:r w:rsid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ab/>
                            </w:r>
                            <w:r w:rsidR="00603485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81C8A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B81C8A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14:paraId="72EB36B9" w14:textId="52FD823D" w:rsidR="007D115F" w:rsidRPr="00596D03" w:rsidRDefault="00603485">
                            <w:pPr>
                              <w:spacing w:after="0" w:line="275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A0A10"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(podpis Realizatora)</w:t>
                            </w:r>
                            <w:r w:rsidR="005A0A10"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ab/>
                            </w:r>
                            <w:r w:rsid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ab/>
                            </w:r>
                            <w:r w:rsid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5A0A10"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(podpis Księgowej Realizatora)</w:t>
                            </w:r>
                          </w:p>
                          <w:p w14:paraId="449F3CF6" w14:textId="7E771A8F" w:rsidR="007D115F" w:rsidRPr="00596D03" w:rsidRDefault="005A0A10">
                            <w:pPr>
                              <w:spacing w:after="0" w:line="275" w:lineRule="auto"/>
                              <w:ind w:left="0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* podpis osoby upoważnionej do reprezentowania </w:t>
                            </w:r>
                            <w:r w:rsidR="00AF78CC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>podmiotu</w:t>
                            </w:r>
                            <w:r w:rsidRPr="00596D03">
                              <w:rPr>
                                <w:rFonts w:eastAsia="Arial"/>
                                <w:color w:val="44546A"/>
                                <w:sz w:val="24"/>
                                <w:szCs w:val="24"/>
                              </w:rPr>
                              <w:t xml:space="preserve">  wg umowy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03C17" id="Prostokąt 1053" o:spid="_x0000_s1027" style="position:absolute;margin-left:0;margin-top:2.7pt;width:451.5pt;height:51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" stroked="f">
                <v:textbox inset="2.53958mm,1.2694mm,2.53958mm,1.2694mm">
                  <w:txbxContent>
                    <w:p w14:paraId="5B4730C4" w14:textId="77777777" w:rsidR="00EF2048" w:rsidRDefault="00EF2048">
                      <w:pPr>
                        <w:spacing w:after="0" w:line="240" w:lineRule="auto"/>
                        <w:ind w:left="0" w:right="6" w:hanging="2"/>
                        <w:jc w:val="both"/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</w:pPr>
                    </w:p>
                    <w:p w14:paraId="26A9A561" w14:textId="60BA0463" w:rsidR="007D115F" w:rsidRPr="00596D03" w:rsidRDefault="005A0A10">
                      <w:pPr>
                        <w:spacing w:after="0" w:line="240" w:lineRule="auto"/>
                        <w:ind w:left="0" w:right="6" w:hanging="2"/>
                        <w:jc w:val="both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Operacja dotyczy realizacji projektu: </w:t>
                      </w:r>
                    </w:p>
                    <w:p w14:paraId="553A4816" w14:textId="77777777" w:rsidR="007D115F" w:rsidRDefault="005A0A10">
                      <w:pPr>
                        <w:spacing w:after="0" w:line="240" w:lineRule="auto"/>
                        <w:ind w:left="0" w:right="6" w:hanging="2"/>
                        <w:jc w:val="both"/>
                        <w:rPr>
                          <w:rFonts w:eastAsia="Arial"/>
                          <w:i/>
                          <w:color w:val="1F497D"/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i/>
                          <w:color w:val="1F497D"/>
                          <w:sz w:val="24"/>
                          <w:szCs w:val="24"/>
                        </w:rPr>
                        <w:t>MIKRODOTACJE, LOKALNE PRZEDSIĘWZIĘCIA NOWEFIO w WOJEWÓDZTWIE ZACHODNIOPOMORSKIM 2024-2026</w:t>
                      </w:r>
                    </w:p>
                    <w:p w14:paraId="30958566" w14:textId="77777777" w:rsidR="00603485" w:rsidRPr="00596D03" w:rsidRDefault="00603485">
                      <w:pPr>
                        <w:spacing w:after="0" w:line="240" w:lineRule="auto"/>
                        <w:ind w:left="0" w:right="6" w:hanging="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7EC69A1" w14:textId="105626CD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Tytuł projektu:</w:t>
                      </w:r>
                      <w:r w:rsidR="00171ADE" w:rsidRPr="00171ADE">
                        <w:t xml:space="preserve"> </w:t>
                      </w:r>
                      <w:r w:rsidR="00FA7F95">
                        <w:rPr>
                          <w:rFonts w:eastAsia="Arial"/>
                          <w:b/>
                          <w:bCs/>
                          <w:color w:val="44546A"/>
                          <w:sz w:val="24"/>
                          <w:szCs w:val="24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039D2613" w14:textId="1981134F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Zgodnie z zawartą umową nr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</w:t>
                      </w:r>
                      <w:r w:rsidR="00FA7F95">
                        <w:rPr>
                          <w:b/>
                          <w:color w:val="000000"/>
                          <w:sz w:val="24"/>
                          <w:szCs w:val="24"/>
                        </w:rPr>
                        <w:t>…………………………….</w:t>
                      </w:r>
                      <w:r w:rsidR="00171AD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z dnia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</w:t>
                      </w:r>
                      <w:r w:rsidR="00FA7F95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3ECA5F8C" w14:textId="121E49AF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Wydatek dotyczy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: </w:t>
                      </w:r>
                      <w:r w:rsidR="00FA7F95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74C063FC" w14:textId="01CCFC3D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Kwota pokryta z dotacji </w:t>
                      </w:r>
                      <w:r w:rsidR="00FA7F95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…………………..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</w:t>
                      </w: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zł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.</w:t>
                      </w:r>
                    </w:p>
                    <w:p w14:paraId="13C8AA7E" w14:textId="4373DFF7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Kwota pokryta ze środków własnych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</w:t>
                      </w:r>
                      <w:r w:rsidR="00FA7F95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………………..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</w:t>
                      </w: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zł</w:t>
                      </w:r>
                      <w:r w:rsidR="00171AD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.</w:t>
                      </w:r>
                    </w:p>
                    <w:p w14:paraId="144165A3" w14:textId="0FF0D693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Potwierdzam realizacj</w:t>
                      </w:r>
                      <w:r w:rsidR="00ED26EA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ę</w:t>
                      </w: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*…………………………………………………...</w:t>
                      </w:r>
                      <w:r w:rsidR="00B81C8A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........................</w:t>
                      </w:r>
                    </w:p>
                    <w:p w14:paraId="2BE4EB18" w14:textId="5292A9A7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Stwierdzam zgodność merytoryczną *…………………………………………</w:t>
                      </w:r>
                      <w:r w:rsidR="00B81C8A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…………….</w:t>
                      </w:r>
                    </w:p>
                    <w:p w14:paraId="081BB923" w14:textId="0B5385A4" w:rsidR="007D115F" w:rsidRPr="00596D03" w:rsidRDefault="005A0A10" w:rsidP="00B81C8A">
                      <w:pPr>
                        <w:spacing w:after="0" w:line="360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Stwierdzono pod względem rachunkowym i formalnym *………………………</w:t>
                      </w:r>
                      <w:r w:rsidR="00B81C8A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……………….</w:t>
                      </w:r>
                    </w:p>
                    <w:p w14:paraId="2A9A16C8" w14:textId="77777777" w:rsidR="007D115F" w:rsidRPr="00596D03" w:rsidRDefault="007D115F">
                      <w:pPr>
                        <w:spacing w:after="0" w:line="275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</w:p>
                    <w:p w14:paraId="4B5ADD8F" w14:textId="5F98856B" w:rsidR="00B81C8A" w:rsidRPr="00B81C8A" w:rsidRDefault="005A0A10" w:rsidP="00B81C8A">
                      <w:pPr>
                        <w:spacing w:after="0" w:line="275" w:lineRule="auto"/>
                        <w:ind w:left="0" w:hanging="2"/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Zatwierdzono </w:t>
                      </w:r>
                      <w:r w:rsidR="00AB19D0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zł………………….gr……………………</w:t>
                      </w:r>
                    </w:p>
                    <w:p w14:paraId="741EE94A" w14:textId="71765C1C" w:rsidR="007D115F" w:rsidRPr="00596D03" w:rsidRDefault="005A0A10">
                      <w:pPr>
                        <w:spacing w:after="0" w:line="275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Słownie:</w:t>
                      </w:r>
                      <w:r w:rsidR="00B968BE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</w:t>
                      </w:r>
                      <w:r w:rsidR="00FA7F95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60E8AB4D" w14:textId="77777777" w:rsidR="007D115F" w:rsidRPr="00596D03" w:rsidRDefault="007D115F">
                      <w:pPr>
                        <w:spacing w:after="0" w:line="275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</w:p>
                    <w:p w14:paraId="590086B5" w14:textId="788FCFB8" w:rsidR="007D115F" w:rsidRDefault="005A0A10" w:rsidP="00603485">
                      <w:pPr>
                        <w:spacing w:after="0" w:line="480" w:lineRule="auto"/>
                        <w:ind w:leftChars="0" w:left="1440" w:firstLineChars="0" w:firstLine="720"/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…………………….…………</w:t>
                      </w:r>
                      <w:r w:rsidR="00A96319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…………..</w:t>
                      </w:r>
                    </w:p>
                    <w:p w14:paraId="36529435" w14:textId="2BA4A918" w:rsidR="007D115F" w:rsidRPr="00AB19D0" w:rsidRDefault="00A96319" w:rsidP="00AB19D0">
                      <w:pPr>
                        <w:spacing w:after="0" w:line="480" w:lineRule="auto"/>
                        <w:ind w:leftChars="0" w:left="1440" w:firstLineChars="0" w:firstLine="720"/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…………………….…………</w:t>
                      </w:r>
                      <w:r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…………..</w:t>
                      </w:r>
                    </w:p>
                    <w:p w14:paraId="190C89B3" w14:textId="620B0493" w:rsidR="007D115F" w:rsidRDefault="005A0A10" w:rsidP="00AB19D0">
                      <w:pPr>
                        <w:spacing w:after="0" w:line="275" w:lineRule="auto"/>
                        <w:ind w:left="0" w:hanging="2"/>
                        <w:jc w:val="center"/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(podpis</w:t>
                      </w:r>
                      <w:r w:rsidR="00AB19D0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osoby/osób upoważnionej do reprezentowania Realizatora wg umowy </w:t>
                      </w: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)</w:t>
                      </w:r>
                    </w:p>
                    <w:p w14:paraId="5D3949EF" w14:textId="77777777" w:rsidR="00B81C8A" w:rsidRPr="00596D03" w:rsidRDefault="00B81C8A">
                      <w:pPr>
                        <w:spacing w:after="0" w:line="275" w:lineRule="auto"/>
                        <w:ind w:left="0" w:hanging="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10B66B5" w14:textId="084C2687" w:rsidR="007D115F" w:rsidRPr="00596D03" w:rsidRDefault="007D115F">
                      <w:pPr>
                        <w:spacing w:after="0" w:line="275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</w:p>
                    <w:p w14:paraId="7D6FD696" w14:textId="47B81BD7" w:rsidR="007D115F" w:rsidRPr="00596D03" w:rsidRDefault="005A0A10">
                      <w:pPr>
                        <w:spacing w:after="0" w:line="275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ab/>
                        <w:t>…………………………</w:t>
                      </w:r>
                      <w:r w:rsid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</w:t>
                      </w:r>
                      <w:r w:rsidR="00B81C8A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………..</w:t>
                      </w:r>
                      <w:r w:rsid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ab/>
                      </w:r>
                      <w:r w:rsid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ab/>
                      </w:r>
                      <w:r w:rsid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ab/>
                      </w:r>
                      <w:r w:rsidR="00603485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          </w:t>
                      </w:r>
                      <w:r w:rsidR="00B81C8A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</w:t>
                      </w:r>
                      <w:r w:rsid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……………………………</w:t>
                      </w:r>
                      <w:r w:rsidR="00B81C8A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……………….</w:t>
                      </w:r>
                    </w:p>
                    <w:p w14:paraId="72EB36B9" w14:textId="52FD823D" w:rsidR="007D115F" w:rsidRPr="00596D03" w:rsidRDefault="00603485">
                      <w:pPr>
                        <w:spacing w:after="0" w:line="275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     </w:t>
                      </w:r>
                      <w:r w:rsidR="005A0A10"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(podpis Realizatora)</w:t>
                      </w:r>
                      <w:r w:rsidR="005A0A10"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ab/>
                      </w:r>
                      <w:r w:rsid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ab/>
                      </w:r>
                      <w:r w:rsid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          </w:t>
                      </w:r>
                      <w:r w:rsidR="005A0A10"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(podpis Księgowej Realizatora)</w:t>
                      </w:r>
                    </w:p>
                    <w:p w14:paraId="449F3CF6" w14:textId="7E771A8F" w:rsidR="007D115F" w:rsidRPr="00596D03" w:rsidRDefault="005A0A10">
                      <w:pPr>
                        <w:spacing w:after="0" w:line="275" w:lineRule="auto"/>
                        <w:ind w:left="0" w:hanging="2"/>
                        <w:rPr>
                          <w:sz w:val="24"/>
                          <w:szCs w:val="24"/>
                        </w:rPr>
                      </w:pP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* podpis osoby upoważnionej do reprezentowania </w:t>
                      </w:r>
                      <w:r w:rsidR="00AF78CC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>podmiotu</w:t>
                      </w:r>
                      <w:r w:rsidRPr="00596D03">
                        <w:rPr>
                          <w:rFonts w:eastAsia="Arial"/>
                          <w:color w:val="44546A"/>
                          <w:sz w:val="24"/>
                          <w:szCs w:val="24"/>
                        </w:rPr>
                        <w:t xml:space="preserve">  wg umowy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000000"/>
        </w:rPr>
        <w:tab/>
      </w:r>
    </w:p>
    <w:p w14:paraId="3DE19D64" w14:textId="14A08468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135FDEB8" w14:textId="756C077E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5FF00711" w14:textId="26EBE2C3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164C094B" w14:textId="181A56AA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7E0D4E38" w14:textId="537CA12F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5F7EC196" w14:textId="77777777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1CD59274" w14:textId="256EC77E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48602263" w14:textId="77777777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2B141D49" w14:textId="1C522D84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3DB453E2" w14:textId="5AA019D9" w:rsidR="007D115F" w:rsidRDefault="007D115F">
      <w:p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0" w:hanging="2"/>
        <w:rPr>
          <w:color w:val="000000"/>
        </w:rPr>
      </w:pPr>
    </w:p>
    <w:p w14:paraId="4A02E130" w14:textId="65D98B16" w:rsidR="007D115F" w:rsidRDefault="007D115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B85D157" w14:textId="22140F7A" w:rsidR="007D115F" w:rsidRDefault="007D115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7BCEDD2" w14:textId="365D1309" w:rsidR="007D115F" w:rsidRDefault="007D115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5FC4476" w14:textId="53518581" w:rsidR="007D115F" w:rsidRDefault="007D115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9DB6564" w14:textId="77777777" w:rsidR="007D115F" w:rsidRDefault="007D115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0CD975B" w14:textId="0B5D32E9" w:rsidR="007D115F" w:rsidRDefault="007D115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A34325D" w14:textId="6228A7ED" w:rsidR="007D115F" w:rsidRDefault="007D115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4914CCF" w14:textId="6CDDA0F5" w:rsidR="007D115F" w:rsidRDefault="007D115F" w:rsidP="00EF204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5FF5093A" w14:textId="77777777" w:rsidR="00D5092C" w:rsidRDefault="00D5092C" w:rsidP="00EF204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096C2631" w14:textId="77777777" w:rsidR="00D5092C" w:rsidRDefault="00D5092C" w:rsidP="00EF204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0166DC93" w14:textId="15012C0C" w:rsidR="00D5092C" w:rsidRDefault="00D5092C" w:rsidP="00EF204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sectPr w:rsidR="00D5092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48CB"/>
    <w:multiLevelType w:val="multilevel"/>
    <w:tmpl w:val="8B1659B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39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5F"/>
    <w:rsid w:val="00034D33"/>
    <w:rsid w:val="00073CB6"/>
    <w:rsid w:val="001421C3"/>
    <w:rsid w:val="00142619"/>
    <w:rsid w:val="00155389"/>
    <w:rsid w:val="00171ADE"/>
    <w:rsid w:val="002344C3"/>
    <w:rsid w:val="00243C76"/>
    <w:rsid w:val="00292B0C"/>
    <w:rsid w:val="003E18DC"/>
    <w:rsid w:val="0043573E"/>
    <w:rsid w:val="005860BA"/>
    <w:rsid w:val="00596D03"/>
    <w:rsid w:val="005A0A10"/>
    <w:rsid w:val="00603485"/>
    <w:rsid w:val="0060747C"/>
    <w:rsid w:val="00663312"/>
    <w:rsid w:val="00774C68"/>
    <w:rsid w:val="007A060F"/>
    <w:rsid w:val="007D115F"/>
    <w:rsid w:val="008724C3"/>
    <w:rsid w:val="009D7719"/>
    <w:rsid w:val="00A140C4"/>
    <w:rsid w:val="00A77876"/>
    <w:rsid w:val="00A82FFF"/>
    <w:rsid w:val="00A91FF2"/>
    <w:rsid w:val="00A96319"/>
    <w:rsid w:val="00AB19D0"/>
    <w:rsid w:val="00AF78CC"/>
    <w:rsid w:val="00B07D16"/>
    <w:rsid w:val="00B81C8A"/>
    <w:rsid w:val="00B968BE"/>
    <w:rsid w:val="00BC130C"/>
    <w:rsid w:val="00C71D3B"/>
    <w:rsid w:val="00D5092C"/>
    <w:rsid w:val="00ED26EA"/>
    <w:rsid w:val="00EF2048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70CA"/>
  <w15:docId w15:val="{42870BFE-F2DE-461C-9326-C5E7E56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position w:val="-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8D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1EEWRpAquAmBFcyvYcaXIkYOg==">CgMxLjAyCGguZ2pkZ3hzOAByITFwazBHeTZyRlpES3ZEbExKUUJVWURaWS0yMUZQSXh0Tg==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Gregorek</dc:creator>
  <cp:lastModifiedBy>Maciej Rebilas</cp:lastModifiedBy>
  <cp:revision>2</cp:revision>
  <cp:lastPrinted>2024-07-22T15:44:00Z</cp:lastPrinted>
  <dcterms:created xsi:type="dcterms:W3CDTF">2024-08-30T08:18:00Z</dcterms:created>
  <dcterms:modified xsi:type="dcterms:W3CDTF">2024-08-30T08:18:00Z</dcterms:modified>
</cp:coreProperties>
</file>